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4F6B" w14:textId="77ED9E19" w:rsidR="00995E8C" w:rsidRPr="00967851" w:rsidRDefault="00995E8C" w:rsidP="00284194">
      <w:pPr>
        <w:pStyle w:val="Nagwek2"/>
        <w:tabs>
          <w:tab w:val="left" w:pos="0"/>
        </w:tabs>
        <w:jc w:val="center"/>
        <w:rPr>
          <w:sz w:val="22"/>
          <w:szCs w:val="22"/>
        </w:rPr>
      </w:pPr>
      <w:bookmarkStart w:id="0" w:name="_Hlk100824837"/>
      <w:r w:rsidRPr="00967851">
        <w:rPr>
          <w:sz w:val="22"/>
          <w:szCs w:val="22"/>
        </w:rPr>
        <w:t>Oświadczenie kandydata na kierownika</w:t>
      </w:r>
    </w:p>
    <w:p w14:paraId="26B680A8" w14:textId="54BB3B89" w:rsidR="00995E8C" w:rsidRPr="00967851" w:rsidRDefault="00995E8C" w:rsidP="00995E8C">
      <w:pPr>
        <w:pStyle w:val="Tekstpodstawowy"/>
        <w:jc w:val="center"/>
        <w:rPr>
          <w:sz w:val="22"/>
          <w:szCs w:val="22"/>
        </w:rPr>
      </w:pPr>
    </w:p>
    <w:p w14:paraId="231A6D3F" w14:textId="77777777" w:rsidR="000C2F7F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Ja niżej podpisana/y* mgr farm. </w:t>
      </w:r>
    </w:p>
    <w:p w14:paraId="24232304" w14:textId="77777777" w:rsidR="000C2F7F" w:rsidRPr="00967851" w:rsidRDefault="000C2F7F" w:rsidP="00284194">
      <w:pPr>
        <w:pStyle w:val="Tekstpodstawowy"/>
        <w:spacing w:after="0" w:line="276" w:lineRule="auto"/>
        <w:rPr>
          <w:sz w:val="22"/>
          <w:szCs w:val="22"/>
        </w:rPr>
      </w:pPr>
    </w:p>
    <w:p w14:paraId="42727D21" w14:textId="60F0228A" w:rsidR="00995E8C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>..........................................................................................................</w:t>
      </w:r>
      <w:r w:rsidR="000C2F7F" w:rsidRPr="00967851">
        <w:rPr>
          <w:sz w:val="22"/>
          <w:szCs w:val="22"/>
        </w:rPr>
        <w:t>........................................</w:t>
      </w:r>
    </w:p>
    <w:p w14:paraId="3D373B7F" w14:textId="77777777" w:rsidR="00995E8C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</w:p>
    <w:p w14:paraId="57052442" w14:textId="77777777" w:rsidR="000C2F7F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będący członkiem Okręgowej Izby Aptekarskiej w </w:t>
      </w:r>
    </w:p>
    <w:p w14:paraId="50C32670" w14:textId="77777777" w:rsidR="000C2F7F" w:rsidRPr="00967851" w:rsidRDefault="000C2F7F" w:rsidP="00284194">
      <w:pPr>
        <w:pStyle w:val="Tekstpodstawowy"/>
        <w:spacing w:after="0" w:line="276" w:lineRule="auto"/>
        <w:rPr>
          <w:sz w:val="22"/>
          <w:szCs w:val="22"/>
        </w:rPr>
      </w:pPr>
    </w:p>
    <w:p w14:paraId="0AF24F2E" w14:textId="60C68F5A" w:rsidR="00995E8C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>….........................................................................</w:t>
      </w:r>
      <w:r w:rsidR="000C2F7F" w:rsidRPr="00967851">
        <w:rPr>
          <w:sz w:val="22"/>
          <w:szCs w:val="22"/>
        </w:rPr>
        <w:t>.....................................................................</w:t>
      </w:r>
      <w:r w:rsidRPr="00967851">
        <w:rPr>
          <w:sz w:val="22"/>
          <w:szCs w:val="22"/>
        </w:rPr>
        <w:t>.</w:t>
      </w:r>
    </w:p>
    <w:p w14:paraId="0CD45B99" w14:textId="77777777" w:rsidR="00995E8C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</w:p>
    <w:p w14:paraId="64898CFB" w14:textId="0A4969B4" w:rsidR="000C2F7F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posiadający identyfikator pracownika medycznego nr </w:t>
      </w:r>
    </w:p>
    <w:p w14:paraId="3D68C594" w14:textId="77777777" w:rsidR="000C2F7F" w:rsidRPr="00967851" w:rsidRDefault="000C2F7F" w:rsidP="00284194">
      <w:pPr>
        <w:pStyle w:val="Tekstpodstawowy"/>
        <w:spacing w:after="0" w:line="276" w:lineRule="auto"/>
        <w:rPr>
          <w:sz w:val="22"/>
          <w:szCs w:val="22"/>
        </w:rPr>
      </w:pPr>
    </w:p>
    <w:p w14:paraId="49CAC5C9" w14:textId="5F7B1A8D" w:rsidR="00995E8C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>…………………………………………………</w:t>
      </w:r>
      <w:r w:rsidR="000C2F7F" w:rsidRPr="00967851">
        <w:rPr>
          <w:sz w:val="22"/>
          <w:szCs w:val="22"/>
        </w:rPr>
        <w:t>………………………………………………………..</w:t>
      </w:r>
      <w:r w:rsidRPr="00967851">
        <w:rPr>
          <w:sz w:val="22"/>
          <w:szCs w:val="22"/>
        </w:rPr>
        <w:t xml:space="preserve">, </w:t>
      </w:r>
    </w:p>
    <w:p w14:paraId="03129B9F" w14:textId="77777777" w:rsidR="00995E8C" w:rsidRPr="00967851" w:rsidRDefault="00995E8C" w:rsidP="00284194">
      <w:pPr>
        <w:pStyle w:val="Tekstpodstawowy"/>
        <w:spacing w:after="0" w:line="276" w:lineRule="auto"/>
        <w:jc w:val="both"/>
        <w:rPr>
          <w:i/>
          <w:sz w:val="16"/>
          <w:szCs w:val="16"/>
        </w:rPr>
      </w:pPr>
      <w:r w:rsidRPr="00967851">
        <w:rPr>
          <w:i/>
          <w:sz w:val="16"/>
          <w:szCs w:val="16"/>
        </w:rPr>
        <w:t xml:space="preserve">( w art. 17c ust. 5 ustawy z dnia 28.04.2011r. o systemie informacji w ochronie zdrowia - identyfikator pracownika medycznego stanowi numer prawa wykonywania zawodu) </w:t>
      </w:r>
    </w:p>
    <w:p w14:paraId="2775876F" w14:textId="77777777" w:rsidR="000C2F7F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Adres do korespondencji </w:t>
      </w:r>
    </w:p>
    <w:p w14:paraId="4C1DBF35" w14:textId="77777777" w:rsidR="000C2F7F" w:rsidRPr="00967851" w:rsidRDefault="000C2F7F" w:rsidP="00284194">
      <w:pPr>
        <w:pStyle w:val="Tekstpodstawowy"/>
        <w:spacing w:after="0" w:line="276" w:lineRule="auto"/>
        <w:rPr>
          <w:sz w:val="22"/>
          <w:szCs w:val="22"/>
        </w:rPr>
      </w:pPr>
    </w:p>
    <w:p w14:paraId="7BE8CFF1" w14:textId="5506BA36" w:rsidR="00995E8C" w:rsidRPr="00967851" w:rsidRDefault="00995E8C" w:rsidP="002841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>……………………………………………………………………………………</w:t>
      </w:r>
      <w:r w:rsidR="000C2F7F" w:rsidRPr="00967851">
        <w:rPr>
          <w:sz w:val="22"/>
          <w:szCs w:val="22"/>
        </w:rPr>
        <w:t>………………………</w:t>
      </w:r>
    </w:p>
    <w:p w14:paraId="2D7E3EB3" w14:textId="77777777" w:rsidR="00995E8C" w:rsidRPr="00967851" w:rsidRDefault="00995E8C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5F382407" w14:textId="11590352" w:rsidR="00995E8C" w:rsidRPr="00967851" w:rsidRDefault="00995E8C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967851">
        <w:rPr>
          <w:sz w:val="22"/>
          <w:szCs w:val="22"/>
        </w:rPr>
        <w:t>tel.</w:t>
      </w:r>
      <w:r w:rsidR="00284194" w:rsidRPr="00967851">
        <w:rPr>
          <w:sz w:val="22"/>
          <w:szCs w:val="22"/>
        </w:rPr>
        <w:t xml:space="preserve"> </w:t>
      </w:r>
      <w:r w:rsidRPr="00967851">
        <w:rPr>
          <w:sz w:val="22"/>
          <w:szCs w:val="22"/>
        </w:rPr>
        <w:t>kontaktowy………………………………………………………………………………………</w:t>
      </w:r>
      <w:r w:rsidR="000C2F7F" w:rsidRPr="00967851">
        <w:rPr>
          <w:sz w:val="22"/>
          <w:szCs w:val="22"/>
        </w:rPr>
        <w:t>...</w:t>
      </w:r>
      <w:r w:rsidR="00284194" w:rsidRPr="00967851">
        <w:rPr>
          <w:sz w:val="22"/>
          <w:szCs w:val="22"/>
        </w:rPr>
        <w:t>..</w:t>
      </w:r>
    </w:p>
    <w:bookmarkEnd w:id="0"/>
    <w:p w14:paraId="07CB19EE" w14:textId="77777777" w:rsidR="00995E8C" w:rsidRPr="00967851" w:rsidRDefault="00995E8C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61F7A1C9" w14:textId="6E42C3BB" w:rsidR="00995E8C" w:rsidRPr="00967851" w:rsidRDefault="00CB1C8E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967851">
        <w:rPr>
          <w:b/>
          <w:sz w:val="22"/>
          <w:szCs w:val="22"/>
        </w:rPr>
        <w:t xml:space="preserve">oświadczam, że </w:t>
      </w:r>
      <w:r w:rsidR="00887E88" w:rsidRPr="00967851">
        <w:rPr>
          <w:b/>
          <w:sz w:val="22"/>
          <w:szCs w:val="22"/>
        </w:rPr>
        <w:t>podejmuję się</w:t>
      </w:r>
      <w:r w:rsidRPr="00967851">
        <w:rPr>
          <w:b/>
          <w:sz w:val="22"/>
          <w:szCs w:val="22"/>
        </w:rPr>
        <w:t xml:space="preserve"> pełn</w:t>
      </w:r>
      <w:r w:rsidR="00887E88" w:rsidRPr="00967851">
        <w:rPr>
          <w:b/>
          <w:sz w:val="22"/>
          <w:szCs w:val="22"/>
        </w:rPr>
        <w:t>ienia</w:t>
      </w:r>
      <w:r w:rsidRPr="00967851">
        <w:rPr>
          <w:b/>
          <w:sz w:val="22"/>
          <w:szCs w:val="22"/>
        </w:rPr>
        <w:t xml:space="preserve"> funkcji kierownika</w:t>
      </w:r>
      <w:r w:rsidR="00644365" w:rsidRPr="00967851">
        <w:rPr>
          <w:sz w:val="22"/>
          <w:szCs w:val="22"/>
        </w:rPr>
        <w:t xml:space="preserve"> </w:t>
      </w:r>
      <w:r w:rsidR="00967851">
        <w:rPr>
          <w:b/>
          <w:sz w:val="22"/>
          <w:szCs w:val="22"/>
        </w:rPr>
        <w:t>apteki o</w:t>
      </w:r>
      <w:r w:rsidR="00644365" w:rsidRPr="00967851">
        <w:rPr>
          <w:b/>
          <w:sz w:val="22"/>
          <w:szCs w:val="22"/>
        </w:rPr>
        <w:t xml:space="preserve">gólnodostępnej </w:t>
      </w:r>
    </w:p>
    <w:p w14:paraId="2681B0ED" w14:textId="77777777" w:rsidR="00CB1C8E" w:rsidRPr="00967851" w:rsidRDefault="00CB1C8E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740694E0" w14:textId="474112F9" w:rsidR="00995E8C" w:rsidRPr="00967851" w:rsidRDefault="00995E8C" w:rsidP="00284194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  <w:r w:rsidRPr="0096785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8A550E" w14:textId="6C6E960C" w:rsidR="00995E8C" w:rsidRPr="00967851" w:rsidRDefault="00995E8C" w:rsidP="00284194">
      <w:pPr>
        <w:pStyle w:val="Tekstpodstawowy"/>
        <w:spacing w:after="0" w:line="276" w:lineRule="auto"/>
        <w:jc w:val="center"/>
        <w:rPr>
          <w:sz w:val="16"/>
          <w:szCs w:val="16"/>
        </w:rPr>
      </w:pPr>
      <w:r w:rsidRPr="00967851">
        <w:rPr>
          <w:i/>
          <w:sz w:val="16"/>
          <w:szCs w:val="16"/>
        </w:rPr>
        <w:t xml:space="preserve">(oznaczenie  podmiotu </w:t>
      </w:r>
      <w:r w:rsidR="007A145B" w:rsidRPr="00967851">
        <w:rPr>
          <w:i/>
          <w:sz w:val="16"/>
          <w:szCs w:val="16"/>
        </w:rPr>
        <w:t>ubiegającego się o zezwolenie na prowadzenie</w:t>
      </w:r>
      <w:r w:rsidRPr="00967851">
        <w:rPr>
          <w:i/>
          <w:sz w:val="16"/>
          <w:szCs w:val="16"/>
        </w:rPr>
        <w:t xml:space="preserve"> aptek</w:t>
      </w:r>
      <w:r w:rsidR="007A145B" w:rsidRPr="00967851">
        <w:rPr>
          <w:i/>
          <w:sz w:val="16"/>
          <w:szCs w:val="16"/>
        </w:rPr>
        <w:t>i</w:t>
      </w:r>
      <w:r w:rsidRPr="00967851">
        <w:rPr>
          <w:i/>
          <w:sz w:val="16"/>
          <w:szCs w:val="16"/>
        </w:rPr>
        <w:t>)</w:t>
      </w:r>
    </w:p>
    <w:p w14:paraId="44EDC158" w14:textId="77777777" w:rsidR="00995E8C" w:rsidRPr="00967851" w:rsidRDefault="00995E8C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967851">
        <w:rPr>
          <w:sz w:val="22"/>
          <w:szCs w:val="22"/>
        </w:rPr>
        <w:t>  </w:t>
      </w:r>
    </w:p>
    <w:p w14:paraId="701F1CD7" w14:textId="4676A02F" w:rsidR="00995E8C" w:rsidRPr="00967851" w:rsidRDefault="00C50543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967851">
        <w:rPr>
          <w:sz w:val="22"/>
          <w:szCs w:val="22"/>
        </w:rPr>
        <w:t>o</w:t>
      </w:r>
      <w:r w:rsidR="00B66F82" w:rsidRPr="00967851">
        <w:rPr>
          <w:sz w:val="22"/>
          <w:szCs w:val="22"/>
        </w:rPr>
        <w:t xml:space="preserve">d dnia </w:t>
      </w:r>
      <w:r w:rsidR="00995E8C" w:rsidRPr="00967851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74A25612" w14:textId="77777777" w:rsidR="00995E8C" w:rsidRPr="00967851" w:rsidRDefault="00995E8C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12CCD505" w14:textId="0603FAC7" w:rsidR="00995E8C" w:rsidRPr="00967851" w:rsidRDefault="00B66F82" w:rsidP="00284194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  <w:r w:rsidRPr="00967851">
        <w:rPr>
          <w:sz w:val="22"/>
          <w:szCs w:val="22"/>
        </w:rPr>
        <w:t>w….</w:t>
      </w:r>
      <w:r w:rsidR="00995E8C" w:rsidRPr="00967851">
        <w:rPr>
          <w:sz w:val="22"/>
          <w:szCs w:val="22"/>
        </w:rPr>
        <w:t>……………………………………………………………………………………………………</w:t>
      </w:r>
      <w:r w:rsidR="000C2F7F" w:rsidRPr="00967851">
        <w:rPr>
          <w:sz w:val="22"/>
          <w:szCs w:val="22"/>
        </w:rPr>
        <w:t>…</w:t>
      </w:r>
    </w:p>
    <w:p w14:paraId="5714EA9F" w14:textId="77777777" w:rsidR="00995E8C" w:rsidRPr="00967851" w:rsidRDefault="00995E8C" w:rsidP="00284194">
      <w:pPr>
        <w:pStyle w:val="Tekstpodstawowy"/>
        <w:spacing w:after="0" w:line="276" w:lineRule="auto"/>
        <w:jc w:val="center"/>
        <w:rPr>
          <w:sz w:val="16"/>
          <w:szCs w:val="16"/>
        </w:rPr>
      </w:pPr>
      <w:r w:rsidRPr="00967851">
        <w:rPr>
          <w:i/>
          <w:sz w:val="16"/>
          <w:szCs w:val="16"/>
        </w:rPr>
        <w:t>(dokładny adres apteki)</w:t>
      </w:r>
    </w:p>
    <w:p w14:paraId="5879AC61" w14:textId="77777777" w:rsidR="00995E8C" w:rsidRPr="00967851" w:rsidRDefault="00995E8C" w:rsidP="00284194">
      <w:pPr>
        <w:pStyle w:val="Tekstpodstawowy"/>
        <w:spacing w:after="0" w:line="276" w:lineRule="auto"/>
        <w:jc w:val="center"/>
        <w:rPr>
          <w:sz w:val="22"/>
          <w:szCs w:val="22"/>
        </w:rPr>
      </w:pPr>
      <w:r w:rsidRPr="00967851">
        <w:rPr>
          <w:sz w:val="22"/>
          <w:szCs w:val="22"/>
        </w:rPr>
        <w:t>  </w:t>
      </w:r>
    </w:p>
    <w:p w14:paraId="0F8C319B" w14:textId="77777777" w:rsidR="00D04EAB" w:rsidRPr="00967851" w:rsidRDefault="00D04EAB" w:rsidP="00D04EAB">
      <w:pPr>
        <w:pStyle w:val="Tekstpodstawowy"/>
        <w:spacing w:after="0" w:line="276" w:lineRule="auto"/>
        <w:jc w:val="both"/>
        <w:rPr>
          <w:i/>
          <w:sz w:val="16"/>
          <w:szCs w:val="16"/>
        </w:rPr>
      </w:pPr>
      <w:bookmarkStart w:id="1" w:name="_Hlk73106343"/>
      <w:r w:rsidRPr="00967851">
        <w:rPr>
          <w:b/>
          <w:sz w:val="22"/>
          <w:szCs w:val="22"/>
        </w:rPr>
        <w:t>Oświadczam</w:t>
      </w:r>
      <w:r w:rsidRPr="00967851">
        <w:rPr>
          <w:sz w:val="22"/>
          <w:szCs w:val="22"/>
        </w:rPr>
        <w:t xml:space="preserve">, że </w:t>
      </w:r>
      <w:r w:rsidRPr="00967851">
        <w:rPr>
          <w:b/>
          <w:bCs/>
          <w:sz w:val="22"/>
          <w:szCs w:val="22"/>
        </w:rPr>
        <w:t>nie łączę</w:t>
      </w:r>
      <w:r w:rsidRPr="00967851">
        <w:rPr>
          <w:sz w:val="22"/>
          <w:szCs w:val="22"/>
        </w:rPr>
        <w:t xml:space="preserve"> funkcji kierownika apteki ogólnodostępnej, punktu aptecznego, działu farmacji szpitalnej, apteki szpitalnej z funkcją, o której mowa w art. 2 pkt 21a–21c ustawy – Prawo farmaceutyczne </w:t>
      </w:r>
      <w:r w:rsidRPr="00967851">
        <w:rPr>
          <w:i/>
          <w:sz w:val="16"/>
          <w:szCs w:val="16"/>
        </w:rPr>
        <w:t>(Osoby Wykwalifikowanej, Osoby Kompetentnej, Osoby Odpowiedzialnej).</w:t>
      </w:r>
    </w:p>
    <w:bookmarkEnd w:id="1"/>
    <w:p w14:paraId="1057C5F4" w14:textId="57239F25" w:rsidR="00D04EAB" w:rsidRPr="00967851" w:rsidRDefault="00D04EAB" w:rsidP="00D04EAB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967851">
        <w:rPr>
          <w:b/>
          <w:sz w:val="22"/>
          <w:szCs w:val="22"/>
        </w:rPr>
        <w:t>Oświadczam</w:t>
      </w:r>
      <w:r w:rsidRPr="00967851">
        <w:rPr>
          <w:sz w:val="22"/>
          <w:szCs w:val="22"/>
        </w:rPr>
        <w:t xml:space="preserve">, że </w:t>
      </w:r>
      <w:r w:rsidRPr="00967851">
        <w:rPr>
          <w:b/>
          <w:bCs/>
          <w:sz w:val="22"/>
          <w:szCs w:val="22"/>
        </w:rPr>
        <w:t>nie łączę</w:t>
      </w:r>
      <w:r w:rsidRPr="00967851">
        <w:rPr>
          <w:sz w:val="22"/>
          <w:szCs w:val="22"/>
        </w:rPr>
        <w:t xml:space="preserve"> funkcji kierownika apteki i </w:t>
      </w:r>
      <w:r w:rsidR="00967851">
        <w:rPr>
          <w:sz w:val="22"/>
          <w:szCs w:val="22"/>
        </w:rPr>
        <w:t>kierownika innej apteki/</w:t>
      </w:r>
      <w:r w:rsidRPr="00967851">
        <w:rPr>
          <w:sz w:val="22"/>
          <w:szCs w:val="22"/>
        </w:rPr>
        <w:t>punktu aptecznego</w:t>
      </w:r>
      <w:r w:rsidR="00644365" w:rsidRPr="00967851">
        <w:rPr>
          <w:sz w:val="22"/>
          <w:szCs w:val="22"/>
        </w:rPr>
        <w:t>/</w:t>
      </w:r>
      <w:r w:rsidR="0099642F">
        <w:rPr>
          <w:sz w:val="22"/>
          <w:szCs w:val="22"/>
        </w:rPr>
        <w:t xml:space="preserve"> </w:t>
      </w:r>
      <w:r w:rsidR="00644365" w:rsidRPr="00967851">
        <w:rPr>
          <w:bCs/>
          <w:sz w:val="22"/>
          <w:szCs w:val="22"/>
        </w:rPr>
        <w:t>zrezygnuję z obecnie pełnionej funkcji z chwilą otrzymania przez stronę zezwolenia na prowadzenie apteki</w:t>
      </w:r>
      <w:r w:rsidR="000163CA" w:rsidRPr="00967851">
        <w:rPr>
          <w:b/>
          <w:bCs/>
          <w:sz w:val="22"/>
          <w:szCs w:val="22"/>
        </w:rPr>
        <w:t>*</w:t>
      </w:r>
      <w:r w:rsidR="00644365" w:rsidRPr="00967851">
        <w:rPr>
          <w:bCs/>
          <w:sz w:val="22"/>
          <w:szCs w:val="22"/>
        </w:rPr>
        <w:t>.</w:t>
      </w:r>
    </w:p>
    <w:p w14:paraId="1251CF6D" w14:textId="680D2892" w:rsidR="00D04EAB" w:rsidRPr="00967851" w:rsidRDefault="00D04EAB" w:rsidP="00D04EAB">
      <w:pPr>
        <w:pStyle w:val="Tekstpodstawowy"/>
        <w:spacing w:after="0" w:line="276" w:lineRule="auto"/>
        <w:jc w:val="both"/>
        <w:rPr>
          <w:sz w:val="22"/>
          <w:szCs w:val="22"/>
        </w:rPr>
      </w:pPr>
      <w:bookmarkStart w:id="2" w:name="_Hlk74557890"/>
      <w:r w:rsidRPr="00967851">
        <w:rPr>
          <w:b/>
          <w:sz w:val="22"/>
          <w:szCs w:val="22"/>
        </w:rPr>
        <w:t>Oświadczam</w:t>
      </w:r>
      <w:r w:rsidRPr="00967851">
        <w:rPr>
          <w:sz w:val="22"/>
          <w:szCs w:val="22"/>
        </w:rPr>
        <w:t xml:space="preserve">, że </w:t>
      </w:r>
      <w:r w:rsidR="00967851">
        <w:rPr>
          <w:b/>
          <w:bCs/>
          <w:sz w:val="22"/>
          <w:szCs w:val="22"/>
        </w:rPr>
        <w:t>łączę/</w:t>
      </w:r>
      <w:r w:rsidRPr="00967851">
        <w:rPr>
          <w:b/>
          <w:bCs/>
          <w:sz w:val="22"/>
          <w:szCs w:val="22"/>
        </w:rPr>
        <w:t>nie łączę*</w:t>
      </w:r>
      <w:r w:rsidRPr="00967851">
        <w:rPr>
          <w:sz w:val="22"/>
          <w:szCs w:val="22"/>
        </w:rPr>
        <w:t xml:space="preserve"> funkcji kierownika apteki i działu farmacji szpitalnej</w:t>
      </w:r>
      <w:bookmarkEnd w:id="2"/>
      <w:r w:rsidRPr="00967851">
        <w:rPr>
          <w:sz w:val="22"/>
          <w:szCs w:val="22"/>
        </w:rPr>
        <w:t>.</w:t>
      </w:r>
    </w:p>
    <w:p w14:paraId="678F3B66" w14:textId="2776C3F7" w:rsidR="00D04EAB" w:rsidRPr="00967851" w:rsidRDefault="00D04EAB" w:rsidP="00D04EAB">
      <w:pPr>
        <w:pStyle w:val="Tekstpodstawowy"/>
        <w:spacing w:after="0" w:line="276" w:lineRule="auto"/>
        <w:ind w:firstLine="709"/>
        <w:jc w:val="both"/>
        <w:rPr>
          <w:i/>
          <w:sz w:val="16"/>
          <w:szCs w:val="16"/>
        </w:rPr>
      </w:pPr>
      <w:r w:rsidRPr="00967851">
        <w:rPr>
          <w:i/>
          <w:sz w:val="16"/>
          <w:szCs w:val="16"/>
        </w:rPr>
        <w:t xml:space="preserve">W przypadku łączenia funkcji kierownika apteki ogólnodostępnej i kierownika działu farmacji szpitalnej należy wystąpić </w:t>
      </w:r>
      <w:r w:rsidR="00202968">
        <w:rPr>
          <w:i/>
          <w:sz w:val="16"/>
          <w:szCs w:val="16"/>
        </w:rPr>
        <w:br/>
      </w:r>
      <w:bookmarkStart w:id="3" w:name="_GoBack"/>
      <w:bookmarkEnd w:id="3"/>
      <w:r w:rsidRPr="00967851">
        <w:rPr>
          <w:i/>
          <w:sz w:val="16"/>
          <w:szCs w:val="16"/>
        </w:rPr>
        <w:t>z wnioskiem o uzyskanie zgody wojewódzkiego inspektora farmaceutycznego, na równoczesne pełnienie tych funkcji, o której mowa w art. 88 ust. 1c ustawy Prawo farmaceutyczne.</w:t>
      </w:r>
    </w:p>
    <w:p w14:paraId="361FC636" w14:textId="77777777" w:rsidR="005E39B1" w:rsidRPr="00967851" w:rsidRDefault="005E39B1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0B3B5B61" w14:textId="2AFC049E" w:rsidR="005348E7" w:rsidRPr="00967851" w:rsidRDefault="005348E7" w:rsidP="005348E7">
      <w:pPr>
        <w:pStyle w:val="Tekstpodstawowy"/>
        <w:spacing w:after="0" w:line="276" w:lineRule="auto"/>
        <w:jc w:val="both"/>
        <w:rPr>
          <w:sz w:val="16"/>
          <w:szCs w:val="16"/>
        </w:rPr>
      </w:pPr>
      <w:bookmarkStart w:id="4" w:name="_Hlk88743515"/>
      <w:bookmarkStart w:id="5" w:name="_Hlk164256572"/>
      <w:r w:rsidRPr="00967851">
        <w:rPr>
          <w:sz w:val="16"/>
          <w:szCs w:val="16"/>
        </w:rPr>
        <w:t>*</w:t>
      </w:r>
      <w:bookmarkEnd w:id="4"/>
      <w:r w:rsidRPr="00967851">
        <w:rPr>
          <w:sz w:val="16"/>
          <w:szCs w:val="16"/>
        </w:rPr>
        <w:t> </w:t>
      </w:r>
      <w:r w:rsidR="005755D3" w:rsidRPr="00967851">
        <w:rPr>
          <w:sz w:val="16"/>
          <w:szCs w:val="16"/>
        </w:rPr>
        <w:t>niepotrzebne skreślić</w:t>
      </w:r>
    </w:p>
    <w:bookmarkEnd w:id="5"/>
    <w:p w14:paraId="7F2D5633" w14:textId="58AA0C3D" w:rsidR="005348E7" w:rsidRPr="00967851" w:rsidRDefault="005348E7" w:rsidP="005348E7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0EA4586E" w14:textId="77777777" w:rsidR="005348E7" w:rsidRPr="00967851" w:rsidRDefault="005348E7" w:rsidP="005348E7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0950EB0D" w14:textId="77777777" w:rsidR="005348E7" w:rsidRPr="00967851" w:rsidRDefault="005348E7" w:rsidP="005348E7">
      <w:pPr>
        <w:pStyle w:val="Tekstpodstawowy"/>
        <w:spacing w:line="276" w:lineRule="auto"/>
        <w:jc w:val="both"/>
        <w:rPr>
          <w:sz w:val="22"/>
          <w:szCs w:val="22"/>
        </w:rPr>
      </w:pPr>
      <w:r w:rsidRPr="00967851">
        <w:rPr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00560368" w14:textId="77777777" w:rsidR="005348E7" w:rsidRPr="00967851" w:rsidRDefault="005348E7" w:rsidP="005348E7">
      <w:pPr>
        <w:pStyle w:val="Tekstpodstawowy"/>
        <w:spacing w:line="276" w:lineRule="auto"/>
        <w:jc w:val="both"/>
        <w:rPr>
          <w:sz w:val="22"/>
          <w:szCs w:val="22"/>
        </w:rPr>
      </w:pPr>
      <w:r w:rsidRPr="00967851">
        <w:rPr>
          <w:sz w:val="22"/>
          <w:szCs w:val="22"/>
        </w:rPr>
        <w:t>       </w:t>
      </w:r>
      <w:r w:rsidRPr="00967851">
        <w:rPr>
          <w:i/>
          <w:sz w:val="22"/>
          <w:szCs w:val="22"/>
        </w:rPr>
        <w:t>(</w:t>
      </w:r>
      <w:r w:rsidRPr="00967851">
        <w:rPr>
          <w:sz w:val="22"/>
          <w:szCs w:val="22"/>
        </w:rPr>
        <w:t xml:space="preserve">miejscowość, data)                                                                        (czytelny podpis)                                                                                                                         </w:t>
      </w:r>
    </w:p>
    <w:p w14:paraId="6CD323D7" w14:textId="77777777" w:rsidR="00284194" w:rsidRPr="00967851" w:rsidRDefault="00284194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27885198" w14:textId="77777777" w:rsidR="001826BB" w:rsidRPr="00967851" w:rsidRDefault="001826BB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586E6429" w14:textId="77777777" w:rsidR="001826BB" w:rsidRPr="00967851" w:rsidRDefault="001826BB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513D5A30" w14:textId="77777777" w:rsidR="001826BB" w:rsidRPr="00967851" w:rsidRDefault="001826BB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228A98E9" w14:textId="375D8681" w:rsidR="00995E8C" w:rsidRPr="00967851" w:rsidRDefault="00967851" w:rsidP="00284194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995E8C" w:rsidRPr="00967851">
        <w:rPr>
          <w:sz w:val="22"/>
          <w:szCs w:val="22"/>
        </w:rPr>
        <w:t>rzebieg pracy zawodowej:</w:t>
      </w:r>
    </w:p>
    <w:p w14:paraId="3A18E615" w14:textId="77777777" w:rsidR="00995E8C" w:rsidRPr="00967851" w:rsidRDefault="00995E8C" w:rsidP="000C2F7F">
      <w:pPr>
        <w:pStyle w:val="Tekstpodstawowy"/>
        <w:spacing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864"/>
        <w:gridCol w:w="1710"/>
        <w:gridCol w:w="1459"/>
        <w:gridCol w:w="1183"/>
        <w:gridCol w:w="1380"/>
      </w:tblGrid>
      <w:tr w:rsidR="00995E8C" w:rsidRPr="00967851" w14:paraId="2381A8DF" w14:textId="77777777" w:rsidTr="005A5331">
        <w:tc>
          <w:tcPr>
            <w:tcW w:w="468" w:type="dxa"/>
          </w:tcPr>
          <w:p w14:paraId="683F7963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</w:p>
          <w:p w14:paraId="6620A8EC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Lp.</w:t>
            </w:r>
          </w:p>
        </w:tc>
        <w:tc>
          <w:tcPr>
            <w:tcW w:w="3223" w:type="dxa"/>
          </w:tcPr>
          <w:p w14:paraId="0DFD5D66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4BF4C89A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Miejsce pracy</w:t>
            </w:r>
          </w:p>
        </w:tc>
        <w:tc>
          <w:tcPr>
            <w:tcW w:w="1828" w:type="dxa"/>
          </w:tcPr>
          <w:p w14:paraId="08C09EC8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6098022C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stanowisko</w:t>
            </w:r>
          </w:p>
        </w:tc>
        <w:tc>
          <w:tcPr>
            <w:tcW w:w="1599" w:type="dxa"/>
          </w:tcPr>
          <w:p w14:paraId="42982F92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6365C8DB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Okres</w:t>
            </w:r>
          </w:p>
          <w:p w14:paraId="52D76B13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 xml:space="preserve">( </w:t>
            </w:r>
            <w:r w:rsidRPr="00967851">
              <w:rPr>
                <w:b/>
                <w:sz w:val="18"/>
                <w:szCs w:val="18"/>
              </w:rPr>
              <w:t>.. .. ….</w:t>
            </w:r>
            <w:r w:rsidRPr="00967851">
              <w:rPr>
                <w:sz w:val="18"/>
                <w:szCs w:val="18"/>
              </w:rPr>
              <w:t> )</w:t>
            </w:r>
          </w:p>
        </w:tc>
        <w:tc>
          <w:tcPr>
            <w:tcW w:w="1257" w:type="dxa"/>
          </w:tcPr>
          <w:p w14:paraId="2D3398DC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2F7C0B69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Rodzaj umowy</w:t>
            </w:r>
          </w:p>
        </w:tc>
        <w:tc>
          <w:tcPr>
            <w:tcW w:w="1479" w:type="dxa"/>
          </w:tcPr>
          <w:p w14:paraId="44CE8CAB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42F74793" w14:textId="77777777" w:rsidR="00995E8C" w:rsidRPr="00967851" w:rsidRDefault="00995E8C" w:rsidP="005A5331">
            <w:pPr>
              <w:pStyle w:val="Tekstpodstawowy"/>
              <w:jc w:val="center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Wymiar czasu pracy</w:t>
            </w:r>
          </w:p>
        </w:tc>
      </w:tr>
      <w:tr w:rsidR="00995E8C" w:rsidRPr="00967851" w14:paraId="47260284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40383E04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48AFF27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  <w:vMerge w:val="restart"/>
          </w:tcPr>
          <w:p w14:paraId="20F5EFB0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5F903B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0D102F9E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0FF735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2F90AF4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5F4451B9" w14:textId="77777777" w:rsidTr="005A5331">
        <w:trPr>
          <w:trHeight w:val="375"/>
        </w:trPr>
        <w:tc>
          <w:tcPr>
            <w:tcW w:w="468" w:type="dxa"/>
            <w:vMerge/>
          </w:tcPr>
          <w:p w14:paraId="183B4D8F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61B24F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A66E70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8BA180A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639145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6CD5BB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061B6693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5B0002AB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2A73398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2</w:t>
            </w:r>
          </w:p>
        </w:tc>
        <w:tc>
          <w:tcPr>
            <w:tcW w:w="3223" w:type="dxa"/>
            <w:vMerge w:val="restart"/>
          </w:tcPr>
          <w:p w14:paraId="2171EC7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2A8992EF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7AD69E68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1687F5D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78EF0EE5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74EE457B" w14:textId="77777777" w:rsidTr="005A5331">
        <w:trPr>
          <w:trHeight w:val="375"/>
        </w:trPr>
        <w:tc>
          <w:tcPr>
            <w:tcW w:w="468" w:type="dxa"/>
            <w:vMerge/>
          </w:tcPr>
          <w:p w14:paraId="643AC0C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D02BF61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D74B65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71841A18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73E9F98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216EF7B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045A8278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73EC6D00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501E99CD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3</w:t>
            </w:r>
          </w:p>
        </w:tc>
        <w:tc>
          <w:tcPr>
            <w:tcW w:w="3223" w:type="dxa"/>
            <w:vMerge w:val="restart"/>
          </w:tcPr>
          <w:p w14:paraId="40FF309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8F869B3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0CFBC522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1C6594F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15CE8C5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7DD8FDD8" w14:textId="77777777" w:rsidTr="005A5331">
        <w:trPr>
          <w:trHeight w:val="375"/>
        </w:trPr>
        <w:tc>
          <w:tcPr>
            <w:tcW w:w="468" w:type="dxa"/>
            <w:vMerge/>
          </w:tcPr>
          <w:p w14:paraId="1F4BF23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F97D96F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F7D4CAB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44F311B0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3BFA776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2C3D54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7252C5CF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088F4281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7AF70C3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4</w:t>
            </w:r>
          </w:p>
        </w:tc>
        <w:tc>
          <w:tcPr>
            <w:tcW w:w="3223" w:type="dxa"/>
            <w:vMerge w:val="restart"/>
          </w:tcPr>
          <w:p w14:paraId="729D0434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CB737E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BE859E1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BCCF916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117C8DA6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3E41FA3D" w14:textId="77777777" w:rsidTr="005A5331">
        <w:trPr>
          <w:trHeight w:val="375"/>
        </w:trPr>
        <w:tc>
          <w:tcPr>
            <w:tcW w:w="468" w:type="dxa"/>
            <w:vMerge/>
          </w:tcPr>
          <w:p w14:paraId="6C7B925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BAA8626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7E9389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092D026D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EC2D5F5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3396E0FC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5886D40C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0429D613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5406373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5</w:t>
            </w:r>
          </w:p>
        </w:tc>
        <w:tc>
          <w:tcPr>
            <w:tcW w:w="3223" w:type="dxa"/>
            <w:vMerge w:val="restart"/>
          </w:tcPr>
          <w:p w14:paraId="0D805E05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0A3AC0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720B4395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52CB06D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0E7924D6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12CEAB4F" w14:textId="77777777" w:rsidTr="005A5331">
        <w:trPr>
          <w:trHeight w:val="375"/>
        </w:trPr>
        <w:tc>
          <w:tcPr>
            <w:tcW w:w="468" w:type="dxa"/>
            <w:vMerge/>
          </w:tcPr>
          <w:p w14:paraId="4781B3F0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5E0E763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0199BB4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17720F4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3238254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2EFBF40F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1F68D07D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1D8EB09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0619883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6</w:t>
            </w:r>
          </w:p>
        </w:tc>
        <w:tc>
          <w:tcPr>
            <w:tcW w:w="3223" w:type="dxa"/>
            <w:vMerge w:val="restart"/>
          </w:tcPr>
          <w:p w14:paraId="1C8B8D6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30BBB58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2C30D0F8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67CD7F66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19D6CE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11999E1E" w14:textId="77777777" w:rsidTr="005A5331">
        <w:trPr>
          <w:trHeight w:val="375"/>
        </w:trPr>
        <w:tc>
          <w:tcPr>
            <w:tcW w:w="468" w:type="dxa"/>
            <w:vMerge/>
          </w:tcPr>
          <w:p w14:paraId="1312FFB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AE8BAB6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D4FD0E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A0E0043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362CFC15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6CF8120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6B62ECF5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4D53912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19F578F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7</w:t>
            </w:r>
          </w:p>
        </w:tc>
        <w:tc>
          <w:tcPr>
            <w:tcW w:w="3223" w:type="dxa"/>
            <w:vMerge w:val="restart"/>
          </w:tcPr>
          <w:p w14:paraId="792E5AB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25C2203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239191A7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228D6ED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6E2F1CC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3F620875" w14:textId="77777777" w:rsidTr="005A5331">
        <w:trPr>
          <w:trHeight w:val="375"/>
        </w:trPr>
        <w:tc>
          <w:tcPr>
            <w:tcW w:w="468" w:type="dxa"/>
            <w:vMerge/>
          </w:tcPr>
          <w:p w14:paraId="4D2968A4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8A03C4F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6368FA5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6318AD4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25A7B15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2D4B5E01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67044D63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2EEB3DE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11B2B91D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8</w:t>
            </w:r>
          </w:p>
        </w:tc>
        <w:tc>
          <w:tcPr>
            <w:tcW w:w="3223" w:type="dxa"/>
            <w:vMerge w:val="restart"/>
          </w:tcPr>
          <w:p w14:paraId="10743A1F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55E66DA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0409C14B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0549060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D783133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48339B0A" w14:textId="77777777" w:rsidTr="005A5331">
        <w:trPr>
          <w:trHeight w:val="375"/>
        </w:trPr>
        <w:tc>
          <w:tcPr>
            <w:tcW w:w="468" w:type="dxa"/>
            <w:vMerge/>
          </w:tcPr>
          <w:p w14:paraId="2B19C355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16674ABB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3AA99E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12DF5F68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E5BD181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4381089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5D517F7E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7ECFB714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01AF826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9</w:t>
            </w:r>
          </w:p>
        </w:tc>
        <w:tc>
          <w:tcPr>
            <w:tcW w:w="3223" w:type="dxa"/>
            <w:vMerge w:val="restart"/>
          </w:tcPr>
          <w:p w14:paraId="452AD1A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6B90561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53101654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2B35884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3FB9FDFC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3CF6A71A" w14:textId="77777777" w:rsidTr="005A5331">
        <w:trPr>
          <w:trHeight w:val="375"/>
        </w:trPr>
        <w:tc>
          <w:tcPr>
            <w:tcW w:w="468" w:type="dxa"/>
            <w:vMerge/>
          </w:tcPr>
          <w:p w14:paraId="1A94E18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C9D19A9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1EE60E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01077494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6100744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FF389B3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3A92766F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5D75777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  <w:p w14:paraId="7E752D6D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  <w:r w:rsidRPr="00967851">
              <w:rPr>
                <w:sz w:val="22"/>
                <w:szCs w:val="22"/>
              </w:rPr>
              <w:t>10</w:t>
            </w:r>
          </w:p>
        </w:tc>
        <w:tc>
          <w:tcPr>
            <w:tcW w:w="3223" w:type="dxa"/>
            <w:vMerge w:val="restart"/>
          </w:tcPr>
          <w:p w14:paraId="705CB1F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2F237ACA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7F2A642E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18523FE2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6698EA7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995E8C" w:rsidRPr="00967851" w14:paraId="25C2A76D" w14:textId="77777777" w:rsidTr="005A5331">
        <w:trPr>
          <w:trHeight w:val="375"/>
        </w:trPr>
        <w:tc>
          <w:tcPr>
            <w:tcW w:w="468" w:type="dxa"/>
            <w:vMerge/>
          </w:tcPr>
          <w:p w14:paraId="1FD64B08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7B09290D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978CBF0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1A34858A" w14:textId="77777777" w:rsidR="00995E8C" w:rsidRPr="00967851" w:rsidRDefault="00995E8C" w:rsidP="005A5331">
            <w:pPr>
              <w:pStyle w:val="Tekstpodstawowy"/>
              <w:rPr>
                <w:sz w:val="18"/>
                <w:szCs w:val="18"/>
              </w:rPr>
            </w:pPr>
            <w:r w:rsidRPr="00967851">
              <w:rPr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6BF3C051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0125E4AE" w14:textId="77777777" w:rsidR="00995E8C" w:rsidRPr="00967851" w:rsidRDefault="00995E8C" w:rsidP="005A5331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379DCDA0" w14:textId="77777777" w:rsidR="00995E8C" w:rsidRPr="00967851" w:rsidRDefault="00995E8C" w:rsidP="00995E8C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> </w:t>
      </w:r>
    </w:p>
    <w:p w14:paraId="0D4A3FB3" w14:textId="2D2AA29E" w:rsidR="00995E8C" w:rsidRPr="00967851" w:rsidRDefault="00995E8C" w:rsidP="000C2F7F">
      <w:pPr>
        <w:pStyle w:val="Tekstpodstawowy"/>
        <w:jc w:val="center"/>
        <w:rPr>
          <w:sz w:val="22"/>
          <w:szCs w:val="22"/>
        </w:rPr>
      </w:pPr>
      <w:r w:rsidRPr="00967851">
        <w:rPr>
          <w:sz w:val="22"/>
          <w:szCs w:val="22"/>
        </w:rPr>
        <w:t>                      </w:t>
      </w:r>
    </w:p>
    <w:p w14:paraId="747A5B44" w14:textId="77777777" w:rsidR="00995E8C" w:rsidRPr="00967851" w:rsidRDefault="00995E8C" w:rsidP="00995E8C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>  </w:t>
      </w:r>
    </w:p>
    <w:p w14:paraId="150C241C" w14:textId="2E2F0D4D" w:rsidR="00995E8C" w:rsidRPr="00967851" w:rsidRDefault="00995E8C" w:rsidP="00995E8C">
      <w:pPr>
        <w:pStyle w:val="Tekstpodstawowy"/>
        <w:rPr>
          <w:rStyle w:val="Domylnaczcionkaakapitu1"/>
          <w:sz w:val="22"/>
          <w:szCs w:val="22"/>
        </w:rPr>
      </w:pPr>
      <w:r w:rsidRPr="00967851">
        <w:rPr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7043A8FF" w14:textId="59211EC3" w:rsidR="009C676D" w:rsidRPr="00967851" w:rsidRDefault="00995E8C" w:rsidP="000C2F7F">
      <w:pPr>
        <w:pStyle w:val="Tekstpodstawowy"/>
        <w:rPr>
          <w:rStyle w:val="Domylnaczcionkaakapitu1"/>
          <w:sz w:val="16"/>
          <w:szCs w:val="16"/>
        </w:rPr>
      </w:pPr>
      <w:r w:rsidRPr="00967851">
        <w:rPr>
          <w:rStyle w:val="Domylnaczcionkaakapitu1"/>
          <w:sz w:val="22"/>
          <w:szCs w:val="22"/>
        </w:rPr>
        <w:t>            </w:t>
      </w:r>
      <w:r w:rsidRPr="00967851">
        <w:rPr>
          <w:rStyle w:val="Domylnaczcionkaakapitu1"/>
          <w:i/>
          <w:sz w:val="16"/>
          <w:szCs w:val="16"/>
        </w:rPr>
        <w:t>(</w:t>
      </w:r>
      <w:r w:rsidRPr="00967851">
        <w:rPr>
          <w:rStyle w:val="Domylnaczcionkaakapitu1"/>
          <w:sz w:val="16"/>
          <w:szCs w:val="16"/>
        </w:rPr>
        <w:t>miejscowość, data)                                                                                                                     (czytelny podpis)    </w:t>
      </w:r>
    </w:p>
    <w:p w14:paraId="66A5FB00" w14:textId="089B18E1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4116161A" w14:textId="075ABD4A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3F1C6B31" w14:textId="40491031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4DFEF607" w14:textId="4931364C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7FFCCD95" w14:textId="2067D460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4A4B3B78" w14:textId="43354735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6DF98335" w14:textId="182B88FC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5932E16B" w14:textId="0FFEB6B7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39B45316" w14:textId="55E44D34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3272B868" w14:textId="76193290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41EBB099" w14:textId="09E2C3B7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5B7AE6B2" w14:textId="14F122BE" w:rsidR="00610894" w:rsidRPr="00967851" w:rsidRDefault="00610894" w:rsidP="000C2F7F">
      <w:pPr>
        <w:pStyle w:val="Tekstpodstawowy"/>
        <w:rPr>
          <w:rStyle w:val="Domylnaczcionkaakapitu1"/>
          <w:sz w:val="16"/>
          <w:szCs w:val="16"/>
        </w:rPr>
      </w:pPr>
    </w:p>
    <w:p w14:paraId="41884161" w14:textId="77777777" w:rsidR="00610894" w:rsidRPr="00967851" w:rsidRDefault="00610894" w:rsidP="00610894">
      <w:pPr>
        <w:pStyle w:val="Nagwek2"/>
        <w:tabs>
          <w:tab w:val="left" w:pos="0"/>
        </w:tabs>
        <w:jc w:val="center"/>
        <w:rPr>
          <w:sz w:val="22"/>
          <w:szCs w:val="22"/>
        </w:rPr>
      </w:pPr>
      <w:r w:rsidRPr="00967851">
        <w:rPr>
          <w:sz w:val="22"/>
          <w:szCs w:val="22"/>
        </w:rPr>
        <w:t>Oświadczenie kandydata na kierownika</w:t>
      </w:r>
    </w:p>
    <w:p w14:paraId="2340EEFF" w14:textId="77777777" w:rsidR="00610894" w:rsidRPr="00967851" w:rsidRDefault="00610894" w:rsidP="00610894">
      <w:pPr>
        <w:pStyle w:val="Tekstpodstawowy"/>
        <w:jc w:val="center"/>
        <w:rPr>
          <w:sz w:val="22"/>
          <w:szCs w:val="22"/>
        </w:rPr>
      </w:pPr>
      <w:r w:rsidRPr="00967851">
        <w:rPr>
          <w:sz w:val="22"/>
          <w:szCs w:val="22"/>
        </w:rPr>
        <w:t> </w:t>
      </w:r>
    </w:p>
    <w:p w14:paraId="0D1D6E6D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Ja niżej podpisana/y* mgr farm. </w:t>
      </w:r>
    </w:p>
    <w:p w14:paraId="3D221182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</w:p>
    <w:p w14:paraId="5F066DC2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4AD9AE6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</w:p>
    <w:p w14:paraId="631C20DA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będący członkiem Okręgowej Izby Aptekarskiej w </w:t>
      </w:r>
    </w:p>
    <w:p w14:paraId="492526FB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</w:p>
    <w:p w14:paraId="31555895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>…...............................................................................................................................................</w:t>
      </w:r>
    </w:p>
    <w:p w14:paraId="32340719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</w:p>
    <w:p w14:paraId="1101220D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posiadający identyfikator pracownika medycznego nr </w:t>
      </w:r>
    </w:p>
    <w:p w14:paraId="738409A3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</w:p>
    <w:p w14:paraId="2B72A5E8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………………………………………………………………………………………………………….., </w:t>
      </w:r>
    </w:p>
    <w:p w14:paraId="68537A23" w14:textId="77777777" w:rsidR="00610894" w:rsidRPr="00967851" w:rsidRDefault="00610894" w:rsidP="00610894">
      <w:pPr>
        <w:pStyle w:val="Tekstpodstawowy"/>
        <w:spacing w:after="0" w:line="276" w:lineRule="auto"/>
        <w:jc w:val="both"/>
        <w:rPr>
          <w:i/>
          <w:sz w:val="16"/>
          <w:szCs w:val="16"/>
        </w:rPr>
      </w:pPr>
      <w:r w:rsidRPr="00967851">
        <w:rPr>
          <w:i/>
          <w:sz w:val="16"/>
          <w:szCs w:val="16"/>
        </w:rPr>
        <w:t xml:space="preserve">( w art. 17c ust. 5 ustawy z dnia 28.04.2011r. o systemie informacji w ochronie zdrowia - identyfikator pracownika medycznego stanowi numer prawa wykonywania zawodu) </w:t>
      </w:r>
    </w:p>
    <w:p w14:paraId="65818E25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 xml:space="preserve">Adres do korespondencji </w:t>
      </w:r>
    </w:p>
    <w:p w14:paraId="3636FDD4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</w:p>
    <w:p w14:paraId="76B4866E" w14:textId="77777777" w:rsidR="00610894" w:rsidRPr="00967851" w:rsidRDefault="00610894" w:rsidP="00610894">
      <w:pPr>
        <w:pStyle w:val="Tekstpodstawowy"/>
        <w:spacing w:after="0" w:line="276" w:lineRule="auto"/>
        <w:rPr>
          <w:sz w:val="22"/>
          <w:szCs w:val="22"/>
        </w:rPr>
      </w:pPr>
      <w:r w:rsidRPr="0096785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69610B1" w14:textId="77777777" w:rsidR="00610894" w:rsidRPr="00967851" w:rsidRDefault="00610894" w:rsidP="00610894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460B0AFA" w14:textId="77777777" w:rsidR="00610894" w:rsidRPr="00967851" w:rsidRDefault="00610894" w:rsidP="00610894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967851">
        <w:rPr>
          <w:sz w:val="22"/>
          <w:szCs w:val="22"/>
        </w:rPr>
        <w:t>tel. kontaktowy……………………………………………………………………………………….....</w:t>
      </w:r>
    </w:p>
    <w:p w14:paraId="01CE91F8" w14:textId="30B0E6E6" w:rsidR="00610894" w:rsidRPr="00967851" w:rsidRDefault="00610894" w:rsidP="000C2F7F">
      <w:pPr>
        <w:pStyle w:val="Tekstpodstawowy"/>
        <w:rPr>
          <w:sz w:val="16"/>
          <w:szCs w:val="16"/>
        </w:rPr>
      </w:pPr>
    </w:p>
    <w:p w14:paraId="0D96C360" w14:textId="6BD1E7BB" w:rsidR="00610894" w:rsidRPr="00967851" w:rsidRDefault="00610894" w:rsidP="000C2F7F">
      <w:pPr>
        <w:pStyle w:val="Tekstpodstawowy"/>
        <w:rPr>
          <w:sz w:val="16"/>
          <w:szCs w:val="16"/>
        </w:rPr>
      </w:pPr>
    </w:p>
    <w:p w14:paraId="6EB3D110" w14:textId="21CB8790" w:rsidR="00610894" w:rsidRPr="00967851" w:rsidRDefault="00610894" w:rsidP="000C2F7F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>Oświadczam, że:</w:t>
      </w:r>
    </w:p>
    <w:p w14:paraId="181C5603" w14:textId="01B4106F" w:rsidR="00610894" w:rsidRPr="00967851" w:rsidRDefault="00610894" w:rsidP="000C2F7F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 xml:space="preserve">- wypełniam obowiązek ustawicznego rozwoju zawodowego </w:t>
      </w:r>
    </w:p>
    <w:p w14:paraId="73E72B58" w14:textId="7C3A24A7" w:rsidR="00610894" w:rsidRPr="00967851" w:rsidRDefault="00610894" w:rsidP="000C2F7F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>- wypełniam obowiązek członka samorządu aptekarskiego</w:t>
      </w:r>
    </w:p>
    <w:p w14:paraId="34E25145" w14:textId="6954A612" w:rsidR="00610894" w:rsidRPr="00967851" w:rsidRDefault="00610894" w:rsidP="000C2F7F">
      <w:pPr>
        <w:pStyle w:val="Tekstpodstawowy"/>
        <w:rPr>
          <w:sz w:val="22"/>
          <w:szCs w:val="22"/>
        </w:rPr>
      </w:pPr>
    </w:p>
    <w:p w14:paraId="6F73F0DB" w14:textId="4DEBE61D" w:rsidR="00610894" w:rsidRPr="00967851" w:rsidRDefault="00610894" w:rsidP="000C2F7F">
      <w:pPr>
        <w:pStyle w:val="Tekstpodstawowy"/>
        <w:rPr>
          <w:sz w:val="22"/>
          <w:szCs w:val="22"/>
        </w:rPr>
      </w:pPr>
    </w:p>
    <w:p w14:paraId="1619BC86" w14:textId="77777777" w:rsidR="00610894" w:rsidRPr="00967851" w:rsidRDefault="00610894" w:rsidP="00610894">
      <w:pPr>
        <w:pStyle w:val="Tekstpodstawowy"/>
        <w:rPr>
          <w:sz w:val="22"/>
          <w:szCs w:val="22"/>
        </w:rPr>
      </w:pPr>
    </w:p>
    <w:p w14:paraId="74621B45" w14:textId="77777777" w:rsidR="00610894" w:rsidRPr="00967851" w:rsidRDefault="00610894" w:rsidP="00610894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72BD27EA" w14:textId="77777777" w:rsidR="00610894" w:rsidRPr="00967851" w:rsidRDefault="00610894" w:rsidP="00610894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>       </w:t>
      </w:r>
      <w:r w:rsidRPr="00967851">
        <w:rPr>
          <w:i/>
          <w:sz w:val="22"/>
          <w:szCs w:val="22"/>
        </w:rPr>
        <w:t>(</w:t>
      </w:r>
      <w:r w:rsidRPr="00967851">
        <w:rPr>
          <w:sz w:val="22"/>
          <w:szCs w:val="22"/>
        </w:rPr>
        <w:t xml:space="preserve">miejscowość, data)                                                                        (czytelny podpis)                                                                                                                         </w:t>
      </w:r>
    </w:p>
    <w:p w14:paraId="6DE7B761" w14:textId="77777777" w:rsidR="00610894" w:rsidRPr="00967851" w:rsidRDefault="00610894" w:rsidP="000C2F7F">
      <w:pPr>
        <w:pStyle w:val="Tekstpodstawowy"/>
        <w:rPr>
          <w:sz w:val="22"/>
          <w:szCs w:val="22"/>
        </w:rPr>
      </w:pPr>
    </w:p>
    <w:p w14:paraId="1050BCE4" w14:textId="77777777" w:rsidR="00E04316" w:rsidRPr="00967851" w:rsidRDefault="00E04316" w:rsidP="000C2F7F">
      <w:pPr>
        <w:pStyle w:val="Tekstpodstawowy"/>
        <w:rPr>
          <w:sz w:val="22"/>
          <w:szCs w:val="22"/>
        </w:rPr>
      </w:pPr>
    </w:p>
    <w:p w14:paraId="21002474" w14:textId="77777777" w:rsidR="00E04316" w:rsidRPr="00967851" w:rsidRDefault="00E04316" w:rsidP="000C2F7F">
      <w:pPr>
        <w:pStyle w:val="Tekstpodstawowy"/>
        <w:rPr>
          <w:sz w:val="22"/>
          <w:szCs w:val="22"/>
        </w:rPr>
      </w:pPr>
    </w:p>
    <w:p w14:paraId="50587099" w14:textId="77777777" w:rsidR="00E04316" w:rsidRPr="00967851" w:rsidRDefault="00E04316" w:rsidP="000C2F7F">
      <w:pPr>
        <w:pStyle w:val="Tekstpodstawowy"/>
        <w:rPr>
          <w:sz w:val="22"/>
          <w:szCs w:val="22"/>
        </w:rPr>
      </w:pPr>
    </w:p>
    <w:p w14:paraId="381F2C63" w14:textId="77777777" w:rsidR="00E04316" w:rsidRPr="00967851" w:rsidRDefault="00E04316" w:rsidP="000C2F7F">
      <w:pPr>
        <w:pStyle w:val="Tekstpodstawowy"/>
        <w:rPr>
          <w:sz w:val="22"/>
          <w:szCs w:val="22"/>
        </w:rPr>
      </w:pPr>
    </w:p>
    <w:p w14:paraId="6C506175" w14:textId="4BC6F6EF" w:rsidR="00E04316" w:rsidRPr="00967851" w:rsidRDefault="00E04316" w:rsidP="00E04316">
      <w:pPr>
        <w:pStyle w:val="Tekstpodstawowy"/>
        <w:rPr>
          <w:sz w:val="22"/>
          <w:szCs w:val="22"/>
        </w:rPr>
      </w:pPr>
      <w:r w:rsidRPr="00967851">
        <w:rPr>
          <w:sz w:val="22"/>
          <w:szCs w:val="22"/>
        </w:rPr>
        <w:t>* niepotrzebne skreślić</w:t>
      </w:r>
    </w:p>
    <w:p w14:paraId="78BF48C8" w14:textId="77777777" w:rsidR="00E04316" w:rsidRPr="00967851" w:rsidRDefault="00E04316" w:rsidP="000C2F7F">
      <w:pPr>
        <w:pStyle w:val="Tekstpodstawowy"/>
        <w:rPr>
          <w:sz w:val="22"/>
          <w:szCs w:val="22"/>
        </w:rPr>
      </w:pPr>
    </w:p>
    <w:sectPr w:rsidR="00E04316" w:rsidRPr="00967851" w:rsidSect="00810AD0"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142F" w14:textId="77777777" w:rsidR="00CE36AA" w:rsidRDefault="00CE36AA" w:rsidP="009C676D">
      <w:r>
        <w:separator/>
      </w:r>
    </w:p>
  </w:endnote>
  <w:endnote w:type="continuationSeparator" w:id="0">
    <w:p w14:paraId="0321F59B" w14:textId="77777777" w:rsidR="00CE36AA" w:rsidRDefault="00CE36AA" w:rsidP="009C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949EB" w14:textId="77777777" w:rsidR="00CE36AA" w:rsidRDefault="00CE36AA" w:rsidP="009C676D">
      <w:r>
        <w:separator/>
      </w:r>
    </w:p>
  </w:footnote>
  <w:footnote w:type="continuationSeparator" w:id="0">
    <w:p w14:paraId="15B78137" w14:textId="77777777" w:rsidR="00CE36AA" w:rsidRDefault="00CE36AA" w:rsidP="009C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7171B"/>
    <w:multiLevelType w:val="hybridMultilevel"/>
    <w:tmpl w:val="261ED89C"/>
    <w:lvl w:ilvl="0" w:tplc="6494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F3D94"/>
    <w:multiLevelType w:val="hybridMultilevel"/>
    <w:tmpl w:val="21D68CDE"/>
    <w:lvl w:ilvl="0" w:tplc="55A06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5D4E"/>
    <w:multiLevelType w:val="hybridMultilevel"/>
    <w:tmpl w:val="18D2A96C"/>
    <w:lvl w:ilvl="0" w:tplc="4D541304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1A2EC86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2EE0"/>
    <w:multiLevelType w:val="hybridMultilevel"/>
    <w:tmpl w:val="FE9A0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F7130"/>
    <w:multiLevelType w:val="hybridMultilevel"/>
    <w:tmpl w:val="2F809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E75F2"/>
    <w:multiLevelType w:val="hybridMultilevel"/>
    <w:tmpl w:val="54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92563"/>
    <w:multiLevelType w:val="hybridMultilevel"/>
    <w:tmpl w:val="038C887E"/>
    <w:lvl w:ilvl="0" w:tplc="55A06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3FF3"/>
    <w:multiLevelType w:val="hybridMultilevel"/>
    <w:tmpl w:val="05888A9A"/>
    <w:lvl w:ilvl="0" w:tplc="4A76F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261A09"/>
    <w:multiLevelType w:val="hybridMultilevel"/>
    <w:tmpl w:val="E0DCF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1D8A"/>
    <w:multiLevelType w:val="hybridMultilevel"/>
    <w:tmpl w:val="00AE4D7C"/>
    <w:lvl w:ilvl="0" w:tplc="6494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E60A9"/>
    <w:multiLevelType w:val="hybridMultilevel"/>
    <w:tmpl w:val="59627B34"/>
    <w:lvl w:ilvl="0" w:tplc="0EDA16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</w:rPr>
    </w:lvl>
    <w:lvl w:ilvl="1" w:tplc="1A2EC86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3273"/>
    <w:multiLevelType w:val="hybridMultilevel"/>
    <w:tmpl w:val="5FC68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44894"/>
    <w:multiLevelType w:val="hybridMultilevel"/>
    <w:tmpl w:val="4AE24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7CDC"/>
    <w:multiLevelType w:val="hybridMultilevel"/>
    <w:tmpl w:val="CFB27730"/>
    <w:lvl w:ilvl="0" w:tplc="55A06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B"/>
    <w:rsid w:val="00002E85"/>
    <w:rsid w:val="00011586"/>
    <w:rsid w:val="00015E16"/>
    <w:rsid w:val="000163CA"/>
    <w:rsid w:val="000C2F7F"/>
    <w:rsid w:val="00104C31"/>
    <w:rsid w:val="001826BB"/>
    <w:rsid w:val="001848B8"/>
    <w:rsid w:val="00196217"/>
    <w:rsid w:val="001E38EE"/>
    <w:rsid w:val="00202968"/>
    <w:rsid w:val="0020727A"/>
    <w:rsid w:val="00243D12"/>
    <w:rsid w:val="00282DBC"/>
    <w:rsid w:val="00284194"/>
    <w:rsid w:val="0030766E"/>
    <w:rsid w:val="00311C7D"/>
    <w:rsid w:val="00324CF7"/>
    <w:rsid w:val="00327266"/>
    <w:rsid w:val="00370B15"/>
    <w:rsid w:val="00381151"/>
    <w:rsid w:val="00394A49"/>
    <w:rsid w:val="003D57E9"/>
    <w:rsid w:val="0043243A"/>
    <w:rsid w:val="004545F5"/>
    <w:rsid w:val="0047370C"/>
    <w:rsid w:val="004C37AA"/>
    <w:rsid w:val="004E7A69"/>
    <w:rsid w:val="00503C01"/>
    <w:rsid w:val="0051757A"/>
    <w:rsid w:val="005348E7"/>
    <w:rsid w:val="0053746A"/>
    <w:rsid w:val="00550C75"/>
    <w:rsid w:val="00560768"/>
    <w:rsid w:val="005755D3"/>
    <w:rsid w:val="005E39B1"/>
    <w:rsid w:val="00610894"/>
    <w:rsid w:val="00615364"/>
    <w:rsid w:val="0063444E"/>
    <w:rsid w:val="00644365"/>
    <w:rsid w:val="006702B5"/>
    <w:rsid w:val="0067657C"/>
    <w:rsid w:val="006D22ED"/>
    <w:rsid w:val="006F4C08"/>
    <w:rsid w:val="00754B50"/>
    <w:rsid w:val="00794A3E"/>
    <w:rsid w:val="007A145B"/>
    <w:rsid w:val="007C3E10"/>
    <w:rsid w:val="007D434E"/>
    <w:rsid w:val="007E2B0B"/>
    <w:rsid w:val="007F5B12"/>
    <w:rsid w:val="00810AD0"/>
    <w:rsid w:val="00827CD4"/>
    <w:rsid w:val="008355C7"/>
    <w:rsid w:val="0083623D"/>
    <w:rsid w:val="00871367"/>
    <w:rsid w:val="00887E88"/>
    <w:rsid w:val="00911E4A"/>
    <w:rsid w:val="009421C3"/>
    <w:rsid w:val="00967851"/>
    <w:rsid w:val="00991A77"/>
    <w:rsid w:val="00995E8C"/>
    <w:rsid w:val="0099642F"/>
    <w:rsid w:val="009C676D"/>
    <w:rsid w:val="00A92936"/>
    <w:rsid w:val="00AE4C0C"/>
    <w:rsid w:val="00AF6911"/>
    <w:rsid w:val="00AF6CCA"/>
    <w:rsid w:val="00B51BCF"/>
    <w:rsid w:val="00B66F82"/>
    <w:rsid w:val="00B973CA"/>
    <w:rsid w:val="00BA273A"/>
    <w:rsid w:val="00C12A21"/>
    <w:rsid w:val="00C2093F"/>
    <w:rsid w:val="00C438C2"/>
    <w:rsid w:val="00C45F3B"/>
    <w:rsid w:val="00C50543"/>
    <w:rsid w:val="00C8644F"/>
    <w:rsid w:val="00C968BF"/>
    <w:rsid w:val="00CA32A5"/>
    <w:rsid w:val="00CB1C8E"/>
    <w:rsid w:val="00CE36AA"/>
    <w:rsid w:val="00D04EAB"/>
    <w:rsid w:val="00D12F31"/>
    <w:rsid w:val="00D41BBE"/>
    <w:rsid w:val="00D701ED"/>
    <w:rsid w:val="00DB4F27"/>
    <w:rsid w:val="00DC1496"/>
    <w:rsid w:val="00E04316"/>
    <w:rsid w:val="00E06EB5"/>
    <w:rsid w:val="00E62995"/>
    <w:rsid w:val="00E71A7B"/>
    <w:rsid w:val="00EB6F9D"/>
    <w:rsid w:val="00EC2F0A"/>
    <w:rsid w:val="00F45AB9"/>
    <w:rsid w:val="00F751FA"/>
    <w:rsid w:val="00F81F54"/>
    <w:rsid w:val="00FE390C"/>
    <w:rsid w:val="00FE5B2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1918"/>
  <w15:chartTrackingRefBased/>
  <w15:docId w15:val="{2C947D15-BF55-4E0D-873B-EC749868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2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2ED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22ED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2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D22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2ED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2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5E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95E8C"/>
  </w:style>
  <w:style w:type="table" w:styleId="Tabela-Siatka">
    <w:name w:val="Table Grid"/>
    <w:basedOn w:val="Standardowy"/>
    <w:uiPriority w:val="39"/>
    <w:rsid w:val="0099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5E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E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C7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35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 Bauma</dc:creator>
  <cp:keywords/>
  <dc:description/>
  <cp:lastModifiedBy>Barbara Kowalewska</cp:lastModifiedBy>
  <cp:revision>5</cp:revision>
  <cp:lastPrinted>2024-04-18T06:24:00Z</cp:lastPrinted>
  <dcterms:created xsi:type="dcterms:W3CDTF">2024-04-18T06:11:00Z</dcterms:created>
  <dcterms:modified xsi:type="dcterms:W3CDTF">2024-04-18T06:25:00Z</dcterms:modified>
</cp:coreProperties>
</file>