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E55F" w14:textId="77777777" w:rsidR="00CC2BBC" w:rsidRDefault="004943E4" w:rsidP="00CC2BBC">
      <w:pPr>
        <w:jc w:val="right"/>
      </w:pPr>
      <w:r>
        <w:t xml:space="preserve">  </w:t>
      </w:r>
      <w:r w:rsidR="00CC2BBC">
        <w:t>………………………………..</w:t>
      </w:r>
    </w:p>
    <w:p w14:paraId="07345571" w14:textId="77777777" w:rsidR="00CC2BBC" w:rsidRDefault="00CC2BBC" w:rsidP="00CC2BB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24295D">
        <w:rPr>
          <w:sz w:val="16"/>
        </w:rPr>
        <w:t xml:space="preserve">                                                    </w:t>
      </w:r>
      <w:r>
        <w:rPr>
          <w:sz w:val="16"/>
        </w:rPr>
        <w:t xml:space="preserve">   (miejscowość, data)</w:t>
      </w:r>
    </w:p>
    <w:p w14:paraId="7DBE810D" w14:textId="77777777" w:rsidR="00482F77" w:rsidRDefault="00482F77" w:rsidP="00CC2BBC"/>
    <w:p w14:paraId="1069C7FC" w14:textId="77777777" w:rsidR="00482F77" w:rsidRDefault="00482F77" w:rsidP="00CC2BBC"/>
    <w:p w14:paraId="4529D68E" w14:textId="77777777" w:rsidR="00482F77" w:rsidRDefault="00482F77" w:rsidP="00CC2BBC"/>
    <w:p w14:paraId="25FBEC1D" w14:textId="77777777" w:rsidR="00F75806" w:rsidRDefault="00CC2BBC" w:rsidP="00CC2BBC">
      <w:r>
        <w:t>……………………………….</w:t>
      </w:r>
    </w:p>
    <w:p w14:paraId="5FB3A7A0" w14:textId="35DEB2BC" w:rsidR="00CC2BBC" w:rsidRPr="00F75806" w:rsidRDefault="00482F77" w:rsidP="00CC2BBC">
      <w:r>
        <w:rPr>
          <w:sz w:val="16"/>
        </w:rPr>
        <w:t xml:space="preserve"> </w:t>
      </w:r>
      <w:r w:rsidR="00CC2BBC">
        <w:rPr>
          <w:sz w:val="16"/>
        </w:rPr>
        <w:t>(</w:t>
      </w:r>
      <w:r w:rsidR="00A122F6">
        <w:rPr>
          <w:sz w:val="16"/>
        </w:rPr>
        <w:t>nazwa, adres</w:t>
      </w:r>
      <w:r w:rsidR="002C1B94">
        <w:rPr>
          <w:sz w:val="16"/>
        </w:rPr>
        <w:t xml:space="preserve"> i </w:t>
      </w:r>
      <w:r w:rsidR="00A122F6">
        <w:rPr>
          <w:sz w:val="16"/>
        </w:rPr>
        <w:t>tel</w:t>
      </w:r>
      <w:r w:rsidR="00352EA0">
        <w:rPr>
          <w:sz w:val="16"/>
        </w:rPr>
        <w:t xml:space="preserve">efon </w:t>
      </w:r>
      <w:r w:rsidR="00A122F6">
        <w:rPr>
          <w:sz w:val="16"/>
        </w:rPr>
        <w:t>wnioskodawcy</w:t>
      </w:r>
      <w:r w:rsidR="00F75806">
        <w:rPr>
          <w:sz w:val="16"/>
        </w:rPr>
        <w:t>, pieczątka</w:t>
      </w:r>
      <w:r w:rsidR="00CC2BBC">
        <w:rPr>
          <w:sz w:val="16"/>
        </w:rPr>
        <w:t>)</w:t>
      </w:r>
    </w:p>
    <w:p w14:paraId="0A328D5B" w14:textId="77777777" w:rsidR="00CC2BBC" w:rsidRDefault="00CC2BBC" w:rsidP="00CC2BBC">
      <w:pPr>
        <w:rPr>
          <w:sz w:val="16"/>
        </w:rPr>
      </w:pPr>
    </w:p>
    <w:p w14:paraId="50658292" w14:textId="77777777" w:rsidR="00482F77" w:rsidRDefault="00482F77" w:rsidP="00CC2BBC">
      <w:pPr>
        <w:rPr>
          <w:b/>
          <w:sz w:val="28"/>
        </w:rPr>
      </w:pPr>
    </w:p>
    <w:p w14:paraId="614F02D0" w14:textId="77777777" w:rsidR="00482F77" w:rsidRDefault="00482F77" w:rsidP="00CC2BBC">
      <w:pPr>
        <w:rPr>
          <w:b/>
          <w:sz w:val="28"/>
        </w:rPr>
      </w:pPr>
    </w:p>
    <w:p w14:paraId="2F2BD55B" w14:textId="77777777" w:rsidR="00482F77" w:rsidRDefault="00482F77" w:rsidP="00F75806">
      <w:pPr>
        <w:jc w:val="right"/>
        <w:rPr>
          <w:b/>
          <w:sz w:val="28"/>
        </w:rPr>
      </w:pPr>
    </w:p>
    <w:p w14:paraId="3FA4DE33" w14:textId="77777777" w:rsidR="00CC2BBC" w:rsidRDefault="00CC2BBC" w:rsidP="00F75806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>
        <w:rPr>
          <w:b/>
          <w:sz w:val="28"/>
        </w:rPr>
        <w:tab/>
        <w:t>Wielkopolski Wojewódzki</w:t>
      </w:r>
    </w:p>
    <w:p w14:paraId="32ED11B6" w14:textId="77777777" w:rsidR="00CC2BBC" w:rsidRDefault="00CC2BBC" w:rsidP="00F75806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>
        <w:rPr>
          <w:b/>
          <w:sz w:val="28"/>
        </w:rPr>
        <w:tab/>
        <w:t>Inspektor Farmaceutyczny</w:t>
      </w:r>
    </w:p>
    <w:p w14:paraId="4BCD3C06" w14:textId="77777777" w:rsidR="00CC2BBC" w:rsidRDefault="00CC2BBC" w:rsidP="00F75806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81252A">
        <w:rPr>
          <w:b/>
          <w:sz w:val="28"/>
        </w:rPr>
        <w:t xml:space="preserve">            </w:t>
      </w:r>
      <w:r w:rsidR="0081252A">
        <w:rPr>
          <w:b/>
          <w:sz w:val="28"/>
        </w:rPr>
        <w:tab/>
        <w:t>ul. Szwajcarska 5</w:t>
      </w:r>
    </w:p>
    <w:p w14:paraId="1B8481E8" w14:textId="1DA77221" w:rsidR="00CC2BBC" w:rsidRDefault="00CC2BBC" w:rsidP="00F75806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81252A">
        <w:rPr>
          <w:b/>
          <w:sz w:val="28"/>
        </w:rPr>
        <w:t xml:space="preserve">                          </w:t>
      </w:r>
      <w:r w:rsidR="0081252A">
        <w:rPr>
          <w:b/>
          <w:sz w:val="28"/>
        </w:rPr>
        <w:tab/>
        <w:t>61</w:t>
      </w:r>
      <w:r w:rsidR="00582C0E">
        <w:rPr>
          <w:b/>
          <w:sz w:val="28"/>
        </w:rPr>
        <w:t>-</w:t>
      </w:r>
      <w:r w:rsidR="0081252A">
        <w:rPr>
          <w:b/>
          <w:sz w:val="28"/>
        </w:rPr>
        <w:t>285 Poznań</w:t>
      </w:r>
    </w:p>
    <w:p w14:paraId="45785EF2" w14:textId="77777777" w:rsidR="00CF0D00" w:rsidRDefault="00CF0D00" w:rsidP="00CF0D00"/>
    <w:p w14:paraId="35DF5690" w14:textId="77777777" w:rsidR="00482F77" w:rsidRPr="00CF0D00" w:rsidRDefault="00482F77" w:rsidP="00CF0D00"/>
    <w:p w14:paraId="54089453" w14:textId="7CD73F41" w:rsidR="00CC2BBC" w:rsidRPr="002C1B94" w:rsidRDefault="00CC2BBC" w:rsidP="00F75806">
      <w:pPr>
        <w:pStyle w:val="Nagwek1"/>
        <w:rPr>
          <w:bCs/>
          <w:szCs w:val="28"/>
        </w:rPr>
      </w:pPr>
      <w:r w:rsidRPr="002C1B94">
        <w:rPr>
          <w:bCs/>
          <w:szCs w:val="28"/>
        </w:rPr>
        <w:t>WNIOSEK</w:t>
      </w:r>
      <w:r w:rsidR="00A122F6" w:rsidRPr="002C1B94">
        <w:rPr>
          <w:bCs/>
          <w:szCs w:val="28"/>
        </w:rPr>
        <w:t xml:space="preserve"> O UZYSKANIE ZGODY NA POSIADANIE I STOSOWANIE W CELACH MEDY</w:t>
      </w:r>
      <w:r w:rsidR="001E0415" w:rsidRPr="002C1B94">
        <w:rPr>
          <w:bCs/>
          <w:szCs w:val="28"/>
        </w:rPr>
        <w:t xml:space="preserve">CZNYCH PREPARATÓW DOPUSZCZONYCH </w:t>
      </w:r>
      <w:r w:rsidR="00A122F6" w:rsidRPr="002C1B94">
        <w:rPr>
          <w:bCs/>
          <w:szCs w:val="28"/>
        </w:rPr>
        <w:t>DO OBROTU JAKO PRODUKTY LECZNICZE ZAWIERAJĄCYCH</w:t>
      </w:r>
      <w:r w:rsidR="00901CC9" w:rsidRPr="002C1B94">
        <w:rPr>
          <w:bCs/>
          <w:szCs w:val="28"/>
        </w:rPr>
        <w:t xml:space="preserve"> </w:t>
      </w:r>
      <w:r w:rsidR="00A122F6" w:rsidRPr="002C1B94">
        <w:rPr>
          <w:bCs/>
          <w:szCs w:val="28"/>
        </w:rPr>
        <w:t>ŚRODKI ODURZAJĄCE GRUP I-N, II-N, III-N, IV-N</w:t>
      </w:r>
      <w:r w:rsidR="005C1475" w:rsidRPr="002C1B94">
        <w:rPr>
          <w:bCs/>
          <w:szCs w:val="28"/>
        </w:rPr>
        <w:t xml:space="preserve"> </w:t>
      </w:r>
      <w:r w:rsidR="00A122F6" w:rsidRPr="002C1B94">
        <w:rPr>
          <w:bCs/>
          <w:szCs w:val="28"/>
        </w:rPr>
        <w:t>LUB SUBSTANCJE PSYCHOTROPOWE GRUP II-P,</w:t>
      </w:r>
      <w:r w:rsidR="008F5AE7" w:rsidRPr="002C1B94">
        <w:rPr>
          <w:bCs/>
          <w:szCs w:val="28"/>
        </w:rPr>
        <w:t xml:space="preserve"> </w:t>
      </w:r>
      <w:r w:rsidR="00A122F6" w:rsidRPr="002C1B94">
        <w:rPr>
          <w:bCs/>
          <w:szCs w:val="28"/>
        </w:rPr>
        <w:t>III-P, IV-P</w:t>
      </w:r>
    </w:p>
    <w:p w14:paraId="682F0EF7" w14:textId="77777777" w:rsidR="00CE0A3A" w:rsidRDefault="00CE0A3A" w:rsidP="00CE0A3A"/>
    <w:p w14:paraId="705DF943" w14:textId="77777777" w:rsidR="00482F77" w:rsidRPr="00CE0A3A" w:rsidRDefault="00482F77" w:rsidP="00A02324">
      <w:pPr>
        <w:jc w:val="both"/>
      </w:pPr>
    </w:p>
    <w:p w14:paraId="60306FE1" w14:textId="77777777" w:rsidR="00A122F6" w:rsidRDefault="00A122F6" w:rsidP="00A02324">
      <w:pPr>
        <w:jc w:val="both"/>
      </w:pPr>
      <w:r>
        <w:t>Wnoszę o wydanie zgody na posiadanie i stosowanie w celach medycznych preparatów zawierających środki odurzające grup I-N, II-N, III-N, IV-N lub substancje psychotropowe grup II-P, III-P, IV-P, wymienionych w niniejszym wniosku.</w:t>
      </w:r>
    </w:p>
    <w:p w14:paraId="3D410459" w14:textId="77777777" w:rsidR="00CC2BBC" w:rsidRDefault="00CC2BBC" w:rsidP="00CC2BBC"/>
    <w:p w14:paraId="02509C9B" w14:textId="53F081CF" w:rsidR="00CC2BBC" w:rsidRDefault="00CC2BBC" w:rsidP="00CF0D00">
      <w:pPr>
        <w:numPr>
          <w:ilvl w:val="0"/>
          <w:numId w:val="3"/>
        </w:numPr>
      </w:pPr>
      <w:r w:rsidRPr="00A02324">
        <w:rPr>
          <w:bCs/>
        </w:rPr>
        <w:t xml:space="preserve">Nazwa i </w:t>
      </w:r>
      <w:r w:rsidR="00A122F6" w:rsidRPr="00A02324">
        <w:rPr>
          <w:bCs/>
        </w:rPr>
        <w:t xml:space="preserve">dokładny </w:t>
      </w:r>
      <w:r w:rsidRPr="00A02324">
        <w:rPr>
          <w:bCs/>
        </w:rPr>
        <w:t xml:space="preserve">adres </w:t>
      </w:r>
      <w:r w:rsidR="00890C83" w:rsidRPr="00A02324">
        <w:rPr>
          <w:bCs/>
        </w:rPr>
        <w:t>wnioskodawcy</w:t>
      </w:r>
      <w:r>
        <w:t>:</w:t>
      </w:r>
    </w:p>
    <w:p w14:paraId="07662878" w14:textId="6C993F87" w:rsidR="00CC2BBC" w:rsidRDefault="00CC2BBC" w:rsidP="00AD72BC">
      <w:pPr>
        <w:ind w:left="708"/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9748"/>
      </w:tblGrid>
      <w:tr w:rsidR="00AD72BC" w14:paraId="2D86A515" w14:textId="77777777" w:rsidTr="00AD72BC">
        <w:trPr>
          <w:trHeight w:val="1484"/>
        </w:trPr>
        <w:tc>
          <w:tcPr>
            <w:tcW w:w="10456" w:type="dxa"/>
          </w:tcPr>
          <w:p w14:paraId="7D83349F" w14:textId="77777777" w:rsidR="00AD72BC" w:rsidRDefault="00AD72BC" w:rsidP="00AD72BC"/>
        </w:tc>
      </w:tr>
    </w:tbl>
    <w:p w14:paraId="4E26FE1A" w14:textId="48EF0030" w:rsidR="00AD72BC" w:rsidRDefault="00AD72BC" w:rsidP="00AD72BC">
      <w:pPr>
        <w:ind w:left="708"/>
      </w:pPr>
    </w:p>
    <w:p w14:paraId="752B42FB" w14:textId="77777777" w:rsidR="009A45BA" w:rsidRDefault="009A45BA" w:rsidP="00AD72BC"/>
    <w:p w14:paraId="410F7373" w14:textId="4AAB5DF3" w:rsidR="00AD72BC" w:rsidRDefault="00890C83" w:rsidP="00AD72BC">
      <w:pPr>
        <w:numPr>
          <w:ilvl w:val="0"/>
          <w:numId w:val="3"/>
        </w:numPr>
      </w:pPr>
      <w:r w:rsidRPr="00A02324">
        <w:rPr>
          <w:bCs/>
        </w:rPr>
        <w:t>Numer REGON, księgi rejestrowej podmiotu wykonującego działalność leczniczą lub numer</w:t>
      </w:r>
      <w:r w:rsidR="0097727F" w:rsidRPr="00A02324">
        <w:rPr>
          <w:bCs/>
        </w:rPr>
        <w:t xml:space="preserve"> </w:t>
      </w:r>
      <w:r w:rsidRPr="00A02324">
        <w:rPr>
          <w:bCs/>
        </w:rPr>
        <w:t>prawa wykonywania zawodu</w:t>
      </w:r>
      <w:r w:rsidRPr="00482F77">
        <w:rPr>
          <w:b/>
        </w:rPr>
        <w:t xml:space="preserve"> </w:t>
      </w:r>
      <w:r w:rsidR="009514D0">
        <w:rPr>
          <w:b/>
        </w:rPr>
        <w:t>(</w:t>
      </w:r>
      <w:r>
        <w:t>jeżeli został nadany</w:t>
      </w:r>
      <w:r w:rsidR="009514D0">
        <w:t>):</w:t>
      </w:r>
    </w:p>
    <w:p w14:paraId="6EA6CF2C" w14:textId="77777777" w:rsidR="00AD72BC" w:rsidRDefault="00AD72BC" w:rsidP="00AD72BC">
      <w:pPr>
        <w:ind w:left="720"/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9741"/>
      </w:tblGrid>
      <w:tr w:rsidR="00AD72BC" w14:paraId="47D655EF" w14:textId="77777777" w:rsidTr="00AD72BC">
        <w:trPr>
          <w:trHeight w:val="854"/>
        </w:trPr>
        <w:tc>
          <w:tcPr>
            <w:tcW w:w="9741" w:type="dxa"/>
          </w:tcPr>
          <w:p w14:paraId="0FA1A8D3" w14:textId="77777777" w:rsidR="00AD72BC" w:rsidRDefault="00AD72BC" w:rsidP="00AD72BC"/>
        </w:tc>
      </w:tr>
    </w:tbl>
    <w:p w14:paraId="57641A9E" w14:textId="365E047A" w:rsidR="00AD72BC" w:rsidRDefault="00AD72BC" w:rsidP="00AD72BC"/>
    <w:p w14:paraId="4FDE976F" w14:textId="77777777" w:rsidR="00AD72BC" w:rsidRDefault="00AD72BC" w:rsidP="00AD72BC"/>
    <w:p w14:paraId="5330AFF4" w14:textId="2B40119D" w:rsidR="00CC2BBC" w:rsidRDefault="00890C83" w:rsidP="00482F77">
      <w:pPr>
        <w:numPr>
          <w:ilvl w:val="0"/>
          <w:numId w:val="3"/>
        </w:numPr>
        <w:jc w:val="both"/>
        <w:rPr>
          <w:bCs/>
        </w:rPr>
      </w:pPr>
      <w:r w:rsidRPr="00AD72BC">
        <w:rPr>
          <w:bCs/>
        </w:rPr>
        <w:t>Międzynarodowa n</w:t>
      </w:r>
      <w:r w:rsidR="00CC2BBC" w:rsidRPr="00AD72BC">
        <w:rPr>
          <w:bCs/>
        </w:rPr>
        <w:t xml:space="preserve">azwa </w:t>
      </w:r>
      <w:r w:rsidRPr="00AD72BC">
        <w:rPr>
          <w:bCs/>
        </w:rPr>
        <w:t xml:space="preserve">zalecana lub nazwa </w:t>
      </w:r>
      <w:r w:rsidR="00CC2BBC" w:rsidRPr="00AD72BC">
        <w:rPr>
          <w:bCs/>
        </w:rPr>
        <w:t>handlowa, postać farmaceutyczna, dawka</w:t>
      </w:r>
      <w:r w:rsidRPr="00AD72BC">
        <w:rPr>
          <w:bCs/>
        </w:rPr>
        <w:t xml:space="preserve"> oraz ilość </w:t>
      </w:r>
      <w:r w:rsidR="00957E2C" w:rsidRPr="00AD72BC">
        <w:rPr>
          <w:bCs/>
        </w:rPr>
        <w:t>p</w:t>
      </w:r>
      <w:r w:rsidRPr="00AD72BC">
        <w:rPr>
          <w:bCs/>
        </w:rPr>
        <w:t>reparat</w:t>
      </w:r>
      <w:r w:rsidR="005C1475" w:rsidRPr="00AD72BC">
        <w:rPr>
          <w:bCs/>
        </w:rPr>
        <w:t>ó</w:t>
      </w:r>
      <w:r w:rsidR="00036FE7" w:rsidRPr="00AD72BC">
        <w:rPr>
          <w:bCs/>
        </w:rPr>
        <w:t>w będących przedmiotem wniosk</w:t>
      </w:r>
      <w:r w:rsidR="00AD72BC">
        <w:rPr>
          <w:bCs/>
        </w:rPr>
        <w:t>u</w:t>
      </w:r>
      <w:r w:rsidR="009514D0">
        <w:rPr>
          <w:bCs/>
        </w:rPr>
        <w:t>:</w:t>
      </w:r>
    </w:p>
    <w:p w14:paraId="73AE7B5C" w14:textId="07BF7B1A" w:rsidR="00AD72BC" w:rsidRDefault="00AD72BC" w:rsidP="00AD72BC">
      <w:pPr>
        <w:ind w:left="720"/>
        <w:jc w:val="both"/>
        <w:rPr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340"/>
        <w:gridCol w:w="2340"/>
        <w:gridCol w:w="2303"/>
        <w:gridCol w:w="1948"/>
      </w:tblGrid>
      <w:tr w:rsidR="00A94C68" w14:paraId="09B3A75E" w14:textId="77777777" w:rsidTr="00D901E1">
        <w:tc>
          <w:tcPr>
            <w:tcW w:w="805" w:type="dxa"/>
          </w:tcPr>
          <w:p w14:paraId="5FA5E10B" w14:textId="0F1F823B" w:rsidR="00D901E1" w:rsidRPr="00A94C68" w:rsidRDefault="00D901E1" w:rsidP="00A94C68">
            <w:pPr>
              <w:jc w:val="center"/>
              <w:rPr>
                <w:b/>
                <w:sz w:val="20"/>
                <w:szCs w:val="20"/>
              </w:rPr>
            </w:pPr>
            <w:r w:rsidRPr="00A94C6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40" w:type="dxa"/>
          </w:tcPr>
          <w:p w14:paraId="79B7539C" w14:textId="61B5E945" w:rsidR="00D901E1" w:rsidRPr="00A94C68" w:rsidRDefault="00D901E1" w:rsidP="00A94C68">
            <w:pPr>
              <w:jc w:val="center"/>
              <w:rPr>
                <w:b/>
                <w:sz w:val="20"/>
                <w:szCs w:val="20"/>
              </w:rPr>
            </w:pPr>
            <w:r w:rsidRPr="00A94C68">
              <w:rPr>
                <w:b/>
                <w:sz w:val="20"/>
                <w:szCs w:val="20"/>
              </w:rPr>
              <w:t>N</w:t>
            </w:r>
            <w:r w:rsidR="00A94C68" w:rsidRPr="00A94C68">
              <w:rPr>
                <w:b/>
                <w:sz w:val="20"/>
                <w:szCs w:val="20"/>
              </w:rPr>
              <w:t>AZWA</w:t>
            </w:r>
            <w:r w:rsidRPr="00A94C68">
              <w:rPr>
                <w:b/>
                <w:sz w:val="20"/>
                <w:szCs w:val="20"/>
              </w:rPr>
              <w:t xml:space="preserve"> </w:t>
            </w:r>
            <w:r w:rsidR="00A94C68" w:rsidRPr="00A94C68">
              <w:rPr>
                <w:b/>
                <w:sz w:val="20"/>
                <w:szCs w:val="20"/>
              </w:rPr>
              <w:t>PRODUKTU LECZNICZEGO</w:t>
            </w:r>
          </w:p>
        </w:tc>
        <w:tc>
          <w:tcPr>
            <w:tcW w:w="2340" w:type="dxa"/>
          </w:tcPr>
          <w:p w14:paraId="090F881A" w14:textId="5A9B4C1B" w:rsidR="00D901E1" w:rsidRPr="00A94C68" w:rsidRDefault="00A94C68" w:rsidP="00A94C68">
            <w:pPr>
              <w:jc w:val="center"/>
              <w:rPr>
                <w:b/>
                <w:sz w:val="20"/>
                <w:szCs w:val="20"/>
              </w:rPr>
            </w:pPr>
            <w:r w:rsidRPr="00A94C68">
              <w:rPr>
                <w:b/>
                <w:sz w:val="20"/>
                <w:szCs w:val="20"/>
              </w:rPr>
              <w:t>DAWKA</w:t>
            </w:r>
          </w:p>
        </w:tc>
        <w:tc>
          <w:tcPr>
            <w:tcW w:w="2303" w:type="dxa"/>
          </w:tcPr>
          <w:p w14:paraId="33E50DCF" w14:textId="4DA2224B" w:rsidR="00D901E1" w:rsidRPr="00A94C68" w:rsidRDefault="00A94C68" w:rsidP="00A94C68">
            <w:pPr>
              <w:jc w:val="center"/>
              <w:rPr>
                <w:b/>
                <w:sz w:val="20"/>
                <w:szCs w:val="20"/>
              </w:rPr>
            </w:pPr>
            <w:r w:rsidRPr="00A94C68">
              <w:rPr>
                <w:b/>
                <w:sz w:val="20"/>
                <w:szCs w:val="20"/>
              </w:rPr>
              <w:t>POSTAĆ FARMACEUTYCZNA</w:t>
            </w:r>
          </w:p>
        </w:tc>
        <w:tc>
          <w:tcPr>
            <w:tcW w:w="1948" w:type="dxa"/>
          </w:tcPr>
          <w:p w14:paraId="4CAA1460" w14:textId="7BD42768" w:rsidR="00D901E1" w:rsidRDefault="00A94C68" w:rsidP="00A94C68">
            <w:pPr>
              <w:jc w:val="center"/>
              <w:rPr>
                <w:b/>
                <w:sz w:val="20"/>
                <w:szCs w:val="20"/>
              </w:rPr>
            </w:pPr>
            <w:r w:rsidRPr="00A94C68">
              <w:rPr>
                <w:b/>
                <w:sz w:val="20"/>
                <w:szCs w:val="20"/>
              </w:rPr>
              <w:t>OPAKOWANIE</w:t>
            </w:r>
            <w:r w:rsidR="00E37BA5">
              <w:rPr>
                <w:b/>
                <w:sz w:val="20"/>
                <w:szCs w:val="20"/>
              </w:rPr>
              <w:t xml:space="preserve"> oraz</w:t>
            </w:r>
          </w:p>
          <w:p w14:paraId="754F9929" w14:textId="1DC46965" w:rsidR="00E37BA5" w:rsidRPr="00A94C68" w:rsidRDefault="00E37BA5" w:rsidP="00A94C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zużycie na 7 dni</w:t>
            </w:r>
          </w:p>
        </w:tc>
      </w:tr>
      <w:tr w:rsidR="00A94C68" w14:paraId="56B420FA" w14:textId="77777777" w:rsidTr="00221065">
        <w:trPr>
          <w:trHeight w:val="368"/>
        </w:trPr>
        <w:tc>
          <w:tcPr>
            <w:tcW w:w="805" w:type="dxa"/>
          </w:tcPr>
          <w:p w14:paraId="4C288329" w14:textId="43CAE675" w:rsidR="00D901E1" w:rsidRDefault="00A94C68" w:rsidP="00AD72BC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40" w:type="dxa"/>
          </w:tcPr>
          <w:p w14:paraId="493C96B5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40" w:type="dxa"/>
          </w:tcPr>
          <w:p w14:paraId="346E7D4A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14:paraId="0DC94A11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1948" w:type="dxa"/>
          </w:tcPr>
          <w:p w14:paraId="7E2B1AE8" w14:textId="77777777" w:rsidR="00D901E1" w:rsidRDefault="00D901E1" w:rsidP="00AD72BC">
            <w:pPr>
              <w:jc w:val="both"/>
              <w:rPr>
                <w:bCs/>
              </w:rPr>
            </w:pPr>
          </w:p>
        </w:tc>
      </w:tr>
      <w:tr w:rsidR="00A94C68" w14:paraId="31D9AE07" w14:textId="77777777" w:rsidTr="00221065">
        <w:trPr>
          <w:trHeight w:val="350"/>
        </w:trPr>
        <w:tc>
          <w:tcPr>
            <w:tcW w:w="805" w:type="dxa"/>
          </w:tcPr>
          <w:p w14:paraId="576209D6" w14:textId="161A252C" w:rsidR="00D901E1" w:rsidRDefault="00A94C68" w:rsidP="00AD72BC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40" w:type="dxa"/>
          </w:tcPr>
          <w:p w14:paraId="6720299C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40" w:type="dxa"/>
          </w:tcPr>
          <w:p w14:paraId="57E941D4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14:paraId="2A8F3B08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1948" w:type="dxa"/>
          </w:tcPr>
          <w:p w14:paraId="53D873A7" w14:textId="77777777" w:rsidR="00D901E1" w:rsidRDefault="00D901E1" w:rsidP="00AD72BC">
            <w:pPr>
              <w:jc w:val="both"/>
              <w:rPr>
                <w:bCs/>
              </w:rPr>
            </w:pPr>
          </w:p>
        </w:tc>
      </w:tr>
      <w:tr w:rsidR="00A94C68" w14:paraId="54C55161" w14:textId="77777777" w:rsidTr="00221065">
        <w:trPr>
          <w:trHeight w:val="350"/>
        </w:trPr>
        <w:tc>
          <w:tcPr>
            <w:tcW w:w="805" w:type="dxa"/>
          </w:tcPr>
          <w:p w14:paraId="06F60CA7" w14:textId="124E5EB4" w:rsidR="00D901E1" w:rsidRDefault="00A94C68" w:rsidP="00AD72BC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340" w:type="dxa"/>
          </w:tcPr>
          <w:p w14:paraId="2850086F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40" w:type="dxa"/>
          </w:tcPr>
          <w:p w14:paraId="216052C8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14:paraId="07548EF0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1948" w:type="dxa"/>
          </w:tcPr>
          <w:p w14:paraId="51FC3D37" w14:textId="77777777" w:rsidR="00D901E1" w:rsidRDefault="00D901E1" w:rsidP="00AD72BC">
            <w:pPr>
              <w:jc w:val="both"/>
              <w:rPr>
                <w:bCs/>
              </w:rPr>
            </w:pPr>
          </w:p>
        </w:tc>
      </w:tr>
      <w:tr w:rsidR="00A94C68" w14:paraId="7DC4DEE3" w14:textId="77777777" w:rsidTr="00221065">
        <w:trPr>
          <w:trHeight w:val="350"/>
        </w:trPr>
        <w:tc>
          <w:tcPr>
            <w:tcW w:w="805" w:type="dxa"/>
          </w:tcPr>
          <w:p w14:paraId="30CFCD62" w14:textId="3BE49F9A" w:rsidR="00D901E1" w:rsidRDefault="00A94C68" w:rsidP="00AD72BC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40" w:type="dxa"/>
          </w:tcPr>
          <w:p w14:paraId="2F06E598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40" w:type="dxa"/>
          </w:tcPr>
          <w:p w14:paraId="36A2CC84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14:paraId="1E8CA4B2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1948" w:type="dxa"/>
          </w:tcPr>
          <w:p w14:paraId="1496F1BF" w14:textId="77777777" w:rsidR="00D901E1" w:rsidRDefault="00D901E1" w:rsidP="00AD72BC">
            <w:pPr>
              <w:jc w:val="both"/>
              <w:rPr>
                <w:bCs/>
              </w:rPr>
            </w:pPr>
          </w:p>
        </w:tc>
      </w:tr>
    </w:tbl>
    <w:p w14:paraId="57E23F87" w14:textId="77777777" w:rsidR="00AD72BC" w:rsidRPr="00AD72BC" w:rsidRDefault="00AD72BC" w:rsidP="00AD72BC">
      <w:pPr>
        <w:ind w:left="720"/>
        <w:jc w:val="both"/>
        <w:rPr>
          <w:bCs/>
        </w:rPr>
      </w:pPr>
    </w:p>
    <w:p w14:paraId="729424FE" w14:textId="77777777" w:rsidR="00CF0D00" w:rsidRPr="00AD72BC" w:rsidRDefault="00CF0D00" w:rsidP="00CC2BBC"/>
    <w:p w14:paraId="385C0CE0" w14:textId="77777777" w:rsidR="00AA1731" w:rsidRPr="00AD72BC" w:rsidRDefault="00CC2BBC" w:rsidP="007F6C6A">
      <w:pPr>
        <w:numPr>
          <w:ilvl w:val="0"/>
          <w:numId w:val="3"/>
        </w:numPr>
      </w:pPr>
      <w:r w:rsidRPr="00AD72BC">
        <w:t xml:space="preserve">Nazwa i dokładny adres </w:t>
      </w:r>
      <w:r w:rsidR="00890C83" w:rsidRPr="00AD72BC">
        <w:t xml:space="preserve">apteki lub </w:t>
      </w:r>
      <w:r w:rsidRPr="00AD72BC">
        <w:t xml:space="preserve">hurtowni farmaceutycznej, w której będzie </w:t>
      </w:r>
      <w:r w:rsidR="00890C83" w:rsidRPr="00AD72BC">
        <w:t>zaopatrywał się wnioskodawca</w:t>
      </w:r>
      <w:r w:rsidRPr="00AD72BC">
        <w:t xml:space="preserve">: </w:t>
      </w:r>
    </w:p>
    <w:p w14:paraId="648AFE6B" w14:textId="196EE701" w:rsidR="00036FE7" w:rsidRDefault="00036FE7" w:rsidP="00036FE7">
      <w:pPr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8F5A04" w14:paraId="66E3C047" w14:textId="77777777" w:rsidTr="008F5A04">
        <w:trPr>
          <w:trHeight w:val="1412"/>
        </w:trPr>
        <w:tc>
          <w:tcPr>
            <w:tcW w:w="10456" w:type="dxa"/>
          </w:tcPr>
          <w:p w14:paraId="0B2A0A8F" w14:textId="77777777" w:rsidR="008F5A04" w:rsidRDefault="008F5A04" w:rsidP="00036FE7"/>
        </w:tc>
      </w:tr>
    </w:tbl>
    <w:p w14:paraId="4EA0E129" w14:textId="0CEACCE5" w:rsidR="008F5A04" w:rsidRDefault="008F5A04" w:rsidP="00036FE7">
      <w:pPr>
        <w:ind w:left="720"/>
      </w:pPr>
    </w:p>
    <w:p w14:paraId="26C32F5B" w14:textId="77777777" w:rsidR="008F5A04" w:rsidRDefault="008F5A04" w:rsidP="00036FE7">
      <w:pPr>
        <w:ind w:left="720"/>
      </w:pPr>
    </w:p>
    <w:p w14:paraId="434F4781" w14:textId="2A1DAB3F" w:rsidR="00CC2BBC" w:rsidRPr="00AD72BC" w:rsidRDefault="00890C83" w:rsidP="00AA1731">
      <w:pPr>
        <w:numPr>
          <w:ilvl w:val="0"/>
          <w:numId w:val="3"/>
        </w:numPr>
        <w:jc w:val="both"/>
        <w:rPr>
          <w:bCs/>
        </w:rPr>
      </w:pPr>
      <w:r w:rsidRPr="00AD72BC">
        <w:rPr>
          <w:bCs/>
        </w:rPr>
        <w:t>Miejsce</w:t>
      </w:r>
      <w:r w:rsidR="00E37BA5">
        <w:rPr>
          <w:bCs/>
        </w:rPr>
        <w:t xml:space="preserve"> (</w:t>
      </w:r>
      <w:r w:rsidR="00E37BA5" w:rsidRPr="00E37BA5">
        <w:rPr>
          <w:b/>
        </w:rPr>
        <w:t>adres</w:t>
      </w:r>
      <w:r w:rsidR="00E37BA5">
        <w:rPr>
          <w:bCs/>
        </w:rPr>
        <w:t>)</w:t>
      </w:r>
      <w:r w:rsidR="000011D0" w:rsidRPr="00AD72BC">
        <w:rPr>
          <w:bCs/>
        </w:rPr>
        <w:t xml:space="preserve"> </w:t>
      </w:r>
      <w:r w:rsidRPr="00AD72BC">
        <w:rPr>
          <w:bCs/>
        </w:rPr>
        <w:t xml:space="preserve">planowanego przechowywania i stosowania preparatów będących przedmiotem wniosku </w:t>
      </w:r>
      <w:r w:rsidRPr="00E37BA5">
        <w:rPr>
          <w:b/>
        </w:rPr>
        <w:t>oraz</w:t>
      </w:r>
      <w:r w:rsidRPr="00AD72BC">
        <w:rPr>
          <w:bCs/>
        </w:rPr>
        <w:t xml:space="preserve"> opis s</w:t>
      </w:r>
      <w:r w:rsidR="00CC2BBC" w:rsidRPr="00AD72BC">
        <w:rPr>
          <w:bCs/>
        </w:rPr>
        <w:t>pos</w:t>
      </w:r>
      <w:r w:rsidRPr="00AD72BC">
        <w:rPr>
          <w:bCs/>
        </w:rPr>
        <w:t>obu</w:t>
      </w:r>
      <w:r w:rsidR="00CC2BBC" w:rsidRPr="00AD72BC">
        <w:rPr>
          <w:bCs/>
        </w:rPr>
        <w:t xml:space="preserve"> przechowywania</w:t>
      </w:r>
      <w:r w:rsidR="009514D0">
        <w:rPr>
          <w:bCs/>
        </w:rPr>
        <w:t>:</w:t>
      </w:r>
    </w:p>
    <w:p w14:paraId="6D6BB80B" w14:textId="400DAB69" w:rsidR="00036FE7" w:rsidRDefault="00036FE7" w:rsidP="00CC2BBC"/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9741"/>
      </w:tblGrid>
      <w:tr w:rsidR="00221065" w14:paraId="52705DA1" w14:textId="77777777" w:rsidTr="00221065">
        <w:trPr>
          <w:trHeight w:val="1394"/>
        </w:trPr>
        <w:tc>
          <w:tcPr>
            <w:tcW w:w="9741" w:type="dxa"/>
          </w:tcPr>
          <w:p w14:paraId="61FA17CF" w14:textId="77777777" w:rsidR="00221065" w:rsidRDefault="00221065" w:rsidP="00CC2BBC"/>
        </w:tc>
      </w:tr>
    </w:tbl>
    <w:p w14:paraId="6775A459" w14:textId="272ED5EE" w:rsidR="008F5A04" w:rsidRDefault="008F5A04" w:rsidP="00CC2BBC"/>
    <w:p w14:paraId="7143B083" w14:textId="77777777" w:rsidR="008F5A04" w:rsidRDefault="008F5A04" w:rsidP="00CC2BBC"/>
    <w:p w14:paraId="58806180" w14:textId="45589054" w:rsidR="00CC2BBC" w:rsidRPr="00AD72BC" w:rsidRDefault="00890C83" w:rsidP="009A45BA">
      <w:pPr>
        <w:numPr>
          <w:ilvl w:val="0"/>
          <w:numId w:val="3"/>
        </w:numPr>
        <w:jc w:val="both"/>
        <w:rPr>
          <w:bCs/>
        </w:rPr>
      </w:pPr>
      <w:r w:rsidRPr="00AD72BC">
        <w:rPr>
          <w:bCs/>
        </w:rPr>
        <w:t>Imię</w:t>
      </w:r>
      <w:r w:rsidR="000011D0" w:rsidRPr="00AD72BC">
        <w:rPr>
          <w:bCs/>
        </w:rPr>
        <w:t xml:space="preserve"> i </w:t>
      </w:r>
      <w:r w:rsidRPr="00AD72BC">
        <w:rPr>
          <w:bCs/>
        </w:rPr>
        <w:t>nazwisko osoby odpowiedzialnej za nadzór nad przechowywaniem</w:t>
      </w:r>
      <w:r w:rsidR="000011D0" w:rsidRPr="00AD72BC">
        <w:rPr>
          <w:bCs/>
        </w:rPr>
        <w:t xml:space="preserve"> </w:t>
      </w:r>
      <w:r w:rsidRPr="00AD72BC">
        <w:rPr>
          <w:bCs/>
        </w:rPr>
        <w:t>i</w:t>
      </w:r>
      <w:r w:rsidR="000011D0" w:rsidRPr="00AD72BC">
        <w:rPr>
          <w:bCs/>
        </w:rPr>
        <w:t xml:space="preserve"> </w:t>
      </w:r>
      <w:r w:rsidRPr="00AD72BC">
        <w:rPr>
          <w:bCs/>
        </w:rPr>
        <w:t>stosowaniem w</w:t>
      </w:r>
      <w:r w:rsidR="009A45BA" w:rsidRPr="00AD72BC">
        <w:rPr>
          <w:bCs/>
        </w:rPr>
        <w:t> </w:t>
      </w:r>
      <w:r w:rsidRPr="00AD72BC">
        <w:rPr>
          <w:bCs/>
        </w:rPr>
        <w:t>celach medycznych preparatów zawierających</w:t>
      </w:r>
      <w:r w:rsidR="00C94970" w:rsidRPr="00AD72BC">
        <w:rPr>
          <w:bCs/>
        </w:rPr>
        <w:t xml:space="preserve"> środki odurzające grup I-N, II-N, III-N, IV-N lub substancje psychotropowe grup II-P, III-P, IV-P</w:t>
      </w:r>
      <w:r w:rsidR="009514D0">
        <w:rPr>
          <w:bCs/>
        </w:rPr>
        <w:t>:</w:t>
      </w:r>
    </w:p>
    <w:p w14:paraId="50294DBB" w14:textId="77777777" w:rsidR="00036FE7" w:rsidRDefault="00036FE7" w:rsidP="00036FE7">
      <w:pPr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21065" w14:paraId="38DA1CE6" w14:textId="77777777" w:rsidTr="00221065">
        <w:trPr>
          <w:trHeight w:val="1106"/>
        </w:trPr>
        <w:tc>
          <w:tcPr>
            <w:tcW w:w="10456" w:type="dxa"/>
          </w:tcPr>
          <w:p w14:paraId="63B52F07" w14:textId="77777777" w:rsidR="00221065" w:rsidRDefault="00221065" w:rsidP="00036FE7"/>
        </w:tc>
      </w:tr>
    </w:tbl>
    <w:p w14:paraId="5B97DDCB" w14:textId="2EE10CC9" w:rsidR="00036FE7" w:rsidRDefault="00036FE7" w:rsidP="00036FE7">
      <w:pPr>
        <w:ind w:left="720"/>
      </w:pPr>
    </w:p>
    <w:p w14:paraId="6C248CEF" w14:textId="77777777" w:rsidR="00036FE7" w:rsidRDefault="00036FE7" w:rsidP="00CC2BBC"/>
    <w:p w14:paraId="513FA502" w14:textId="77777777" w:rsidR="00AA1731" w:rsidRDefault="00AA1731" w:rsidP="00CC2BBC"/>
    <w:p w14:paraId="1B145DEF" w14:textId="77777777" w:rsidR="00B00F54" w:rsidRDefault="00B00F54" w:rsidP="00CC2BBC"/>
    <w:p w14:paraId="7764517E" w14:textId="77777777" w:rsidR="00036FE7" w:rsidRDefault="00036FE7" w:rsidP="00CC2BBC"/>
    <w:p w14:paraId="5E974D67" w14:textId="77777777" w:rsidR="001D3249" w:rsidRDefault="001D3249" w:rsidP="00CC2BBC"/>
    <w:p w14:paraId="6D81415B" w14:textId="77777777" w:rsidR="00036FE7" w:rsidRDefault="00036FE7" w:rsidP="00CC2BBC"/>
    <w:p w14:paraId="12B53134" w14:textId="77777777" w:rsidR="00CC2BBC" w:rsidRDefault="00CC2BBC" w:rsidP="00036FE7">
      <w:pPr>
        <w:ind w:left="5664" w:firstLine="708"/>
      </w:pPr>
      <w:r>
        <w:t>..........................................................</w:t>
      </w:r>
    </w:p>
    <w:p w14:paraId="7458F6D1" w14:textId="005773D0" w:rsidR="00221065" w:rsidRPr="00221065" w:rsidRDefault="000D7C9C" w:rsidP="00221065">
      <w:pPr>
        <w:rPr>
          <w:i/>
          <w:iCs/>
          <w:sz w:val="16"/>
        </w:rPr>
      </w:pPr>
      <w:r w:rsidRPr="0024460E">
        <w:rPr>
          <w:b/>
          <w:bCs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</w:t>
      </w:r>
      <w:r w:rsidR="00221065" w:rsidRPr="0024460E">
        <w:rPr>
          <w:b/>
          <w:bCs/>
          <w:i/>
          <w:iCs/>
          <w:sz w:val="16"/>
        </w:rPr>
        <w:t>data</w:t>
      </w:r>
      <w:r w:rsidR="00221065" w:rsidRPr="00221065">
        <w:rPr>
          <w:i/>
          <w:iCs/>
          <w:sz w:val="16"/>
        </w:rPr>
        <w:t xml:space="preserve"> i podpis </w:t>
      </w:r>
      <w:r w:rsidR="00221065" w:rsidRPr="00221065">
        <w:rPr>
          <w:i/>
          <w:iCs/>
          <w:sz w:val="16"/>
          <w:u w:val="single"/>
        </w:rPr>
        <w:t>osoby odpowiedzialnej</w:t>
      </w:r>
      <w:r w:rsidR="00221065" w:rsidRPr="00221065">
        <w:rPr>
          <w:i/>
          <w:iCs/>
          <w:sz w:val="16"/>
        </w:rPr>
        <w:t>,</w:t>
      </w:r>
    </w:p>
    <w:p w14:paraId="14019455" w14:textId="3C0F8F94" w:rsidR="00221065" w:rsidRPr="00221065" w:rsidRDefault="000D7C9C" w:rsidP="000D7C9C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                                                                                   </w:t>
      </w:r>
      <w:r w:rsidR="00221065" w:rsidRPr="00221065">
        <w:rPr>
          <w:i/>
          <w:iCs/>
          <w:sz w:val="16"/>
        </w:rPr>
        <w:t>piecz</w:t>
      </w:r>
      <w:r w:rsidR="00221065" w:rsidRPr="00221065">
        <w:rPr>
          <w:sz w:val="16"/>
        </w:rPr>
        <w:t>ą</w:t>
      </w:r>
      <w:r w:rsidR="00221065" w:rsidRPr="00221065">
        <w:rPr>
          <w:i/>
          <w:iCs/>
          <w:sz w:val="16"/>
        </w:rPr>
        <w:t xml:space="preserve">tka z numerem prawa wykonywania zawodu                                     </w:t>
      </w:r>
    </w:p>
    <w:p w14:paraId="024F1434" w14:textId="77777777" w:rsidR="00CC2BBC" w:rsidRDefault="00CC2BBC" w:rsidP="00CC2BBC">
      <w:pPr>
        <w:rPr>
          <w:b/>
          <w:sz w:val="16"/>
        </w:rPr>
      </w:pPr>
    </w:p>
    <w:p w14:paraId="2EC6AFEF" w14:textId="77777777" w:rsidR="00036FE7" w:rsidRDefault="00036FE7" w:rsidP="00CC2BBC">
      <w:pPr>
        <w:rPr>
          <w:b/>
          <w:sz w:val="16"/>
        </w:rPr>
      </w:pPr>
    </w:p>
    <w:p w14:paraId="175841A4" w14:textId="77777777" w:rsidR="00036FE7" w:rsidRDefault="00036FE7" w:rsidP="00CC2BBC">
      <w:pPr>
        <w:rPr>
          <w:b/>
          <w:sz w:val="16"/>
        </w:rPr>
      </w:pPr>
    </w:p>
    <w:p w14:paraId="2FDAE494" w14:textId="77777777" w:rsidR="001D3249" w:rsidRDefault="001D3249" w:rsidP="00CC2BBC">
      <w:pPr>
        <w:rPr>
          <w:b/>
          <w:sz w:val="16"/>
        </w:rPr>
      </w:pPr>
    </w:p>
    <w:p w14:paraId="7B7FDDD9" w14:textId="77777777" w:rsidR="00036FE7" w:rsidRDefault="00036FE7" w:rsidP="00CC2BBC">
      <w:pPr>
        <w:rPr>
          <w:b/>
          <w:sz w:val="16"/>
        </w:rPr>
      </w:pPr>
    </w:p>
    <w:p w14:paraId="736ED719" w14:textId="77777777" w:rsidR="00B26F4C" w:rsidRDefault="00B26F4C" w:rsidP="00036FE7">
      <w:pPr>
        <w:tabs>
          <w:tab w:val="left" w:pos="6379"/>
        </w:tabs>
        <w:ind w:left="5664" w:firstLine="708"/>
      </w:pPr>
      <w:r>
        <w:t>..........................................................</w:t>
      </w:r>
    </w:p>
    <w:p w14:paraId="5814CF60" w14:textId="77777777" w:rsidR="000D7C9C" w:rsidRPr="000D7C9C" w:rsidRDefault="00B26F4C" w:rsidP="000D7C9C">
      <w:pPr>
        <w:rPr>
          <w:i/>
          <w:iCs/>
          <w:sz w:val="16"/>
        </w:rPr>
      </w:pPr>
      <w:r>
        <w:rPr>
          <w:sz w:val="16"/>
        </w:rPr>
        <w:t xml:space="preserve">  </w:t>
      </w:r>
      <w:r w:rsidR="00036FE7">
        <w:rPr>
          <w:sz w:val="16"/>
        </w:rPr>
        <w:tab/>
      </w:r>
      <w:r w:rsidR="00036FE7">
        <w:rPr>
          <w:sz w:val="16"/>
        </w:rPr>
        <w:tab/>
      </w:r>
      <w:r w:rsidR="00036FE7">
        <w:rPr>
          <w:sz w:val="16"/>
        </w:rPr>
        <w:tab/>
      </w:r>
      <w:r w:rsidR="00036FE7">
        <w:rPr>
          <w:sz w:val="16"/>
        </w:rPr>
        <w:tab/>
      </w:r>
      <w:r w:rsidR="00036FE7">
        <w:rPr>
          <w:sz w:val="16"/>
        </w:rPr>
        <w:tab/>
      </w:r>
      <w:r w:rsidR="00036FE7">
        <w:rPr>
          <w:sz w:val="16"/>
        </w:rPr>
        <w:tab/>
      </w:r>
      <w:r w:rsidR="00036FE7">
        <w:rPr>
          <w:sz w:val="16"/>
        </w:rPr>
        <w:tab/>
      </w:r>
      <w:r w:rsidR="00036FE7">
        <w:rPr>
          <w:sz w:val="16"/>
        </w:rPr>
        <w:tab/>
      </w:r>
      <w:r w:rsidR="00036FE7">
        <w:rPr>
          <w:sz w:val="16"/>
        </w:rPr>
        <w:tab/>
      </w:r>
      <w:r w:rsidR="00AD72BC">
        <w:rPr>
          <w:sz w:val="16"/>
        </w:rPr>
        <w:t xml:space="preserve"> </w:t>
      </w:r>
      <w:r w:rsidR="000D7C9C" w:rsidRPr="0024460E">
        <w:rPr>
          <w:b/>
          <w:bCs/>
          <w:i/>
          <w:iCs/>
          <w:sz w:val="16"/>
        </w:rPr>
        <w:t>data</w:t>
      </w:r>
      <w:r w:rsidR="000D7C9C" w:rsidRPr="000D7C9C">
        <w:rPr>
          <w:i/>
          <w:iCs/>
          <w:sz w:val="16"/>
        </w:rPr>
        <w:t xml:space="preserve"> i podpis </w:t>
      </w:r>
      <w:r w:rsidR="000D7C9C" w:rsidRPr="000D7C9C">
        <w:rPr>
          <w:i/>
          <w:iCs/>
          <w:sz w:val="16"/>
          <w:u w:val="single"/>
        </w:rPr>
        <w:t>osoby upowa</w:t>
      </w:r>
      <w:r w:rsidR="000D7C9C" w:rsidRPr="000D7C9C">
        <w:rPr>
          <w:sz w:val="16"/>
          <w:u w:val="single"/>
        </w:rPr>
        <w:t>ż</w:t>
      </w:r>
      <w:r w:rsidR="000D7C9C" w:rsidRPr="000D7C9C">
        <w:rPr>
          <w:i/>
          <w:iCs/>
          <w:sz w:val="16"/>
          <w:u w:val="single"/>
        </w:rPr>
        <w:t>nionej do reprezentowania</w:t>
      </w:r>
    </w:p>
    <w:p w14:paraId="31647124" w14:textId="7FE20A06" w:rsidR="000D7C9C" w:rsidRPr="000D7C9C" w:rsidRDefault="000D7C9C" w:rsidP="000D7C9C">
      <w:pPr>
        <w:rPr>
          <w:sz w:val="16"/>
        </w:rPr>
      </w:pPr>
      <w:r w:rsidRPr="00352EA0">
        <w:rPr>
          <w:i/>
          <w:iCs/>
          <w:sz w:val="16"/>
        </w:rPr>
        <w:t xml:space="preserve">                                                                                                                                                                </w:t>
      </w:r>
      <w:r w:rsidRPr="000D7C9C">
        <w:rPr>
          <w:i/>
          <w:iCs/>
          <w:sz w:val="16"/>
          <w:lang w:val="en-US"/>
        </w:rPr>
        <w:t xml:space="preserve">podmiotu </w:t>
      </w:r>
      <w:r w:rsidR="009514D0">
        <w:rPr>
          <w:i/>
          <w:iCs/>
          <w:sz w:val="16"/>
          <w:lang w:val="en-US"/>
        </w:rPr>
        <w:t>składającego</w:t>
      </w:r>
      <w:r w:rsidRPr="000D7C9C">
        <w:rPr>
          <w:i/>
          <w:iCs/>
          <w:sz w:val="16"/>
          <w:lang w:val="en-US"/>
        </w:rPr>
        <w:t xml:space="preserve"> wniosek, piecz</w:t>
      </w:r>
      <w:r w:rsidRPr="000D7C9C">
        <w:rPr>
          <w:sz w:val="16"/>
          <w:lang w:val="en-US"/>
        </w:rPr>
        <w:t>ą</w:t>
      </w:r>
      <w:r w:rsidRPr="000D7C9C">
        <w:rPr>
          <w:i/>
          <w:iCs/>
          <w:sz w:val="16"/>
          <w:lang w:val="en-US"/>
        </w:rPr>
        <w:t>tka</w:t>
      </w:r>
    </w:p>
    <w:p w14:paraId="74CE1241" w14:textId="75552EB1" w:rsidR="00036FE7" w:rsidRDefault="00036FE7" w:rsidP="00CC2BBC">
      <w:pPr>
        <w:rPr>
          <w:b/>
          <w:sz w:val="14"/>
          <w:szCs w:val="14"/>
          <w:u w:val="single"/>
        </w:rPr>
      </w:pPr>
    </w:p>
    <w:p w14:paraId="209F3875" w14:textId="77777777" w:rsidR="00036FE7" w:rsidRDefault="00036FE7" w:rsidP="00CC2BBC">
      <w:pPr>
        <w:rPr>
          <w:b/>
          <w:sz w:val="14"/>
          <w:szCs w:val="14"/>
          <w:u w:val="single"/>
        </w:rPr>
      </w:pPr>
    </w:p>
    <w:p w14:paraId="1745A943" w14:textId="77777777" w:rsidR="001D3249" w:rsidRDefault="001D3249" w:rsidP="00CC2BBC">
      <w:pPr>
        <w:rPr>
          <w:b/>
          <w:sz w:val="14"/>
          <w:szCs w:val="14"/>
          <w:u w:val="single"/>
        </w:rPr>
      </w:pPr>
    </w:p>
    <w:p w14:paraId="667B3120" w14:textId="77777777" w:rsidR="001D3249" w:rsidRDefault="001D3249" w:rsidP="00CC2BBC">
      <w:pPr>
        <w:rPr>
          <w:b/>
          <w:sz w:val="14"/>
          <w:szCs w:val="14"/>
          <w:u w:val="single"/>
        </w:rPr>
      </w:pPr>
    </w:p>
    <w:p w14:paraId="1F1884E6" w14:textId="77777777" w:rsidR="001D3249" w:rsidRDefault="001D3249" w:rsidP="00CC2BBC">
      <w:pPr>
        <w:rPr>
          <w:b/>
          <w:sz w:val="14"/>
          <w:szCs w:val="14"/>
          <w:u w:val="single"/>
        </w:rPr>
      </w:pPr>
    </w:p>
    <w:p w14:paraId="0AAF3117" w14:textId="77777777" w:rsidR="001D3249" w:rsidRDefault="001D3249" w:rsidP="00CC2BBC">
      <w:pPr>
        <w:rPr>
          <w:b/>
          <w:sz w:val="14"/>
          <w:szCs w:val="14"/>
          <w:u w:val="single"/>
        </w:rPr>
      </w:pPr>
    </w:p>
    <w:p w14:paraId="6E1DE13D" w14:textId="77777777" w:rsidR="00CF0D00" w:rsidRPr="00F1143C" w:rsidRDefault="00CF0D00" w:rsidP="00607630">
      <w:pPr>
        <w:jc w:val="both"/>
        <w:rPr>
          <w:i/>
          <w:sz w:val="18"/>
          <w:szCs w:val="18"/>
        </w:rPr>
      </w:pPr>
    </w:p>
    <w:p w14:paraId="0B56D048" w14:textId="77777777" w:rsidR="00607630" w:rsidRPr="00F1143C" w:rsidRDefault="00607630" w:rsidP="00607630">
      <w:pPr>
        <w:jc w:val="both"/>
        <w:rPr>
          <w:i/>
          <w:sz w:val="18"/>
          <w:szCs w:val="18"/>
        </w:rPr>
      </w:pPr>
    </w:p>
    <w:p w14:paraId="1C811C05" w14:textId="77777777" w:rsidR="00607630" w:rsidRPr="00F1143C" w:rsidRDefault="00607630" w:rsidP="00607630">
      <w:pPr>
        <w:jc w:val="both"/>
        <w:rPr>
          <w:i/>
          <w:sz w:val="18"/>
          <w:szCs w:val="18"/>
        </w:rPr>
      </w:pPr>
    </w:p>
    <w:p w14:paraId="201CB8B2" w14:textId="77777777" w:rsidR="00607630" w:rsidRPr="00F1143C" w:rsidRDefault="00607630" w:rsidP="00607630">
      <w:pPr>
        <w:jc w:val="both"/>
        <w:rPr>
          <w:i/>
          <w:sz w:val="18"/>
          <w:szCs w:val="18"/>
        </w:rPr>
      </w:pPr>
    </w:p>
    <w:sectPr w:rsidR="00607630" w:rsidRPr="00F1143C" w:rsidSect="00B00F54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76758"/>
    <w:multiLevelType w:val="hybridMultilevel"/>
    <w:tmpl w:val="C7EE8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7F00"/>
    <w:multiLevelType w:val="hybridMultilevel"/>
    <w:tmpl w:val="82986AF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F06EF"/>
    <w:multiLevelType w:val="hybridMultilevel"/>
    <w:tmpl w:val="F926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771FA"/>
    <w:multiLevelType w:val="hybridMultilevel"/>
    <w:tmpl w:val="AAECC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031A4"/>
    <w:multiLevelType w:val="hybridMultilevel"/>
    <w:tmpl w:val="7ABC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736703">
    <w:abstractNumId w:val="1"/>
  </w:num>
  <w:num w:numId="2" w16cid:durableId="207182282">
    <w:abstractNumId w:val="2"/>
  </w:num>
  <w:num w:numId="3" w16cid:durableId="1360278706">
    <w:abstractNumId w:val="4"/>
  </w:num>
  <w:num w:numId="4" w16cid:durableId="1935285976">
    <w:abstractNumId w:val="3"/>
  </w:num>
  <w:num w:numId="5" w16cid:durableId="184693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BC"/>
    <w:rsid w:val="000011D0"/>
    <w:rsid w:val="00036FE7"/>
    <w:rsid w:val="000D7C9C"/>
    <w:rsid w:val="001651C3"/>
    <w:rsid w:val="001D3249"/>
    <w:rsid w:val="001E0415"/>
    <w:rsid w:val="001E6544"/>
    <w:rsid w:val="00201FFC"/>
    <w:rsid w:val="00221065"/>
    <w:rsid w:val="0024295D"/>
    <w:rsid w:val="0024460E"/>
    <w:rsid w:val="002C1B94"/>
    <w:rsid w:val="002C1C93"/>
    <w:rsid w:val="00352EA0"/>
    <w:rsid w:val="00407F55"/>
    <w:rsid w:val="00471266"/>
    <w:rsid w:val="00482F77"/>
    <w:rsid w:val="004943E4"/>
    <w:rsid w:val="00523697"/>
    <w:rsid w:val="00582C0E"/>
    <w:rsid w:val="00593F9D"/>
    <w:rsid w:val="005C1475"/>
    <w:rsid w:val="00607630"/>
    <w:rsid w:val="00657656"/>
    <w:rsid w:val="006A4886"/>
    <w:rsid w:val="006F424F"/>
    <w:rsid w:val="007F6C6A"/>
    <w:rsid w:val="0081252A"/>
    <w:rsid w:val="008715D8"/>
    <w:rsid w:val="00875FC4"/>
    <w:rsid w:val="00890C83"/>
    <w:rsid w:val="008F5A04"/>
    <w:rsid w:val="008F5AE7"/>
    <w:rsid w:val="00901CC9"/>
    <w:rsid w:val="009514D0"/>
    <w:rsid w:val="00957E2C"/>
    <w:rsid w:val="00962C3D"/>
    <w:rsid w:val="009714D2"/>
    <w:rsid w:val="00976E11"/>
    <w:rsid w:val="0097727F"/>
    <w:rsid w:val="009A45BA"/>
    <w:rsid w:val="00A02324"/>
    <w:rsid w:val="00A122F6"/>
    <w:rsid w:val="00A94C68"/>
    <w:rsid w:val="00AA1731"/>
    <w:rsid w:val="00AD72BC"/>
    <w:rsid w:val="00B00F54"/>
    <w:rsid w:val="00B26F4C"/>
    <w:rsid w:val="00B51F41"/>
    <w:rsid w:val="00C94970"/>
    <w:rsid w:val="00CC2BBC"/>
    <w:rsid w:val="00CC6FE2"/>
    <w:rsid w:val="00CE0A3A"/>
    <w:rsid w:val="00CF0D00"/>
    <w:rsid w:val="00D901E1"/>
    <w:rsid w:val="00DF7EE3"/>
    <w:rsid w:val="00E37BA5"/>
    <w:rsid w:val="00F1143C"/>
    <w:rsid w:val="00F75806"/>
    <w:rsid w:val="00F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36B3"/>
  <w15:chartTrackingRefBased/>
  <w15:docId w15:val="{84D044FD-48BC-4F2C-87F5-0D8333AC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B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2BBC"/>
    <w:pPr>
      <w:keepNext/>
      <w:jc w:val="both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C2B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C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2C0E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F0D00"/>
    <w:pPr>
      <w:spacing w:before="100" w:beforeAutospacing="1" w:after="100" w:afterAutospacing="1"/>
    </w:pPr>
  </w:style>
  <w:style w:type="character" w:customStyle="1" w:styleId="alb">
    <w:name w:val="a_lb"/>
    <w:rsid w:val="00482F77"/>
  </w:style>
  <w:style w:type="character" w:styleId="Uwydatnienie">
    <w:name w:val="Emphasis"/>
    <w:uiPriority w:val="20"/>
    <w:qFormat/>
    <w:rsid w:val="00482F77"/>
    <w:rPr>
      <w:i/>
      <w:iCs/>
    </w:rPr>
  </w:style>
  <w:style w:type="table" w:styleId="Tabela-Siatka">
    <w:name w:val="Table Grid"/>
    <w:basedOn w:val="Standardowy"/>
    <w:uiPriority w:val="59"/>
    <w:rsid w:val="00AD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HURTOWNIE</dc:creator>
  <cp:keywords/>
  <cp:lastModifiedBy>Katarzyna Wysocka | WIF</cp:lastModifiedBy>
  <cp:revision>2</cp:revision>
  <cp:lastPrinted>2016-04-20T10:04:00Z</cp:lastPrinted>
  <dcterms:created xsi:type="dcterms:W3CDTF">2024-10-02T13:37:00Z</dcterms:created>
  <dcterms:modified xsi:type="dcterms:W3CDTF">2024-10-02T13:37:00Z</dcterms:modified>
</cp:coreProperties>
</file>