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3584" w14:textId="77777777" w:rsidR="00AB5C00" w:rsidRPr="00AB5C00" w:rsidRDefault="00AB5C00" w:rsidP="00AB5C00"/>
    <w:p w14:paraId="4925002A" w14:textId="77777777" w:rsidR="00AB5C00" w:rsidRPr="00AB5C00" w:rsidRDefault="00AB5C00" w:rsidP="00AB5C00"/>
    <w:p w14:paraId="2B8424B9" w14:textId="77777777" w:rsidR="00AB5C00" w:rsidRPr="00AB5C00" w:rsidRDefault="00AB5C00" w:rsidP="00AB5C00">
      <w:r w:rsidRPr="00AB5C00">
        <w:t xml:space="preserve"> </w:t>
      </w:r>
    </w:p>
    <w:p w14:paraId="0781A267" w14:textId="77777777" w:rsidR="00B56942" w:rsidRPr="00B56942" w:rsidRDefault="00B56942" w:rsidP="00B5694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Wybór oferty </w:t>
      </w:r>
      <w:r w:rsidRPr="00B56942">
        <w:rPr>
          <w:b/>
          <w:bCs/>
          <w:u w:val="single"/>
        </w:rPr>
        <w:t>na pełnienie funkcji Pełnomocnika ds. Informacji Niejawnych w okresie od 15.08.2023r. do 14.08.2024r.</w:t>
      </w:r>
    </w:p>
    <w:p w14:paraId="1340110D" w14:textId="77777777" w:rsidR="00B56942" w:rsidRPr="00B56942" w:rsidRDefault="00B56942" w:rsidP="00B56942">
      <w:pPr>
        <w:jc w:val="center"/>
        <w:rPr>
          <w:b/>
          <w:bCs/>
          <w:u w:val="single"/>
        </w:rPr>
      </w:pPr>
      <w:r w:rsidRPr="00B56942">
        <w:rPr>
          <w:b/>
          <w:bCs/>
          <w:u w:val="single"/>
        </w:rPr>
        <w:t>w Wojewódzkim Inspektoracie Farmaceutycznym w Poznaniu</w:t>
      </w:r>
    </w:p>
    <w:p w14:paraId="1BDAEC14" w14:textId="77777777" w:rsidR="00AB5C00" w:rsidRPr="003E3E55" w:rsidRDefault="00AB5C00" w:rsidP="003E3E55">
      <w:pPr>
        <w:jc w:val="center"/>
        <w:rPr>
          <w:u w:val="single"/>
        </w:rPr>
      </w:pPr>
    </w:p>
    <w:p w14:paraId="389F7244" w14:textId="77777777" w:rsidR="00AB5C00" w:rsidRPr="00AB5C00" w:rsidRDefault="00AB5C00" w:rsidP="00AB5C00">
      <w:r w:rsidRPr="00AB5C00">
        <w:t>W wyniku przeprowadzonej analizy  wybra</w:t>
      </w:r>
      <w:r w:rsidR="00143C11">
        <w:t xml:space="preserve">no </w:t>
      </w:r>
      <w:r w:rsidRPr="00AB5C00">
        <w:t xml:space="preserve"> ofert</w:t>
      </w:r>
      <w:r w:rsidR="00143C11">
        <w:t xml:space="preserve">ę </w:t>
      </w:r>
      <w:r w:rsidR="00DE0763">
        <w:t xml:space="preserve"> </w:t>
      </w:r>
      <w:r w:rsidRPr="00AB5C00">
        <w:t>złożoną przez:</w:t>
      </w:r>
    </w:p>
    <w:p w14:paraId="57EF5A9E" w14:textId="77777777" w:rsidR="00AB5C00" w:rsidRPr="00AB5C00" w:rsidRDefault="00AB5C00" w:rsidP="00AB5C00"/>
    <w:p w14:paraId="147436EB" w14:textId="77777777" w:rsidR="003E3E55" w:rsidRDefault="00E01CAC" w:rsidP="003E3E55">
      <w:pPr>
        <w:rPr>
          <w:b/>
          <w:bCs/>
          <w:sz w:val="28"/>
          <w:szCs w:val="28"/>
        </w:rPr>
      </w:pPr>
      <w:r w:rsidRPr="00E01CAC">
        <w:rPr>
          <w:b/>
          <w:bCs/>
          <w:sz w:val="28"/>
          <w:szCs w:val="28"/>
        </w:rPr>
        <w:t xml:space="preserve">Mark Data </w:t>
      </w:r>
      <w:proofErr w:type="spellStart"/>
      <w:r w:rsidRPr="00E01CAC">
        <w:rPr>
          <w:b/>
          <w:bCs/>
          <w:sz w:val="28"/>
          <w:szCs w:val="28"/>
        </w:rPr>
        <w:t>Protection</w:t>
      </w:r>
      <w:proofErr w:type="spellEnd"/>
      <w:r w:rsidRPr="00E01CAC">
        <w:rPr>
          <w:b/>
          <w:bCs/>
          <w:sz w:val="28"/>
          <w:szCs w:val="28"/>
        </w:rPr>
        <w:t xml:space="preserve"> Marek Czechowski, 83-031 K</w:t>
      </w:r>
      <w:r>
        <w:rPr>
          <w:b/>
          <w:bCs/>
          <w:sz w:val="28"/>
          <w:szCs w:val="28"/>
        </w:rPr>
        <w:t xml:space="preserve">leszczewko, ul. Magnoliowa </w:t>
      </w:r>
      <w:r w:rsidR="004C2217">
        <w:rPr>
          <w:b/>
          <w:bCs/>
          <w:sz w:val="28"/>
          <w:szCs w:val="28"/>
        </w:rPr>
        <w:t>9</w:t>
      </w:r>
    </w:p>
    <w:p w14:paraId="496B8ED7" w14:textId="77777777" w:rsidR="004C2217" w:rsidRPr="00E01CAC" w:rsidRDefault="004C2217" w:rsidP="003E3E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NIP 5841444264</w:t>
      </w:r>
    </w:p>
    <w:p w14:paraId="3E53B429" w14:textId="77777777" w:rsidR="00AB5C00" w:rsidRPr="00E01CAC" w:rsidRDefault="00AB5C00" w:rsidP="00AB5C00"/>
    <w:p w14:paraId="2C334B82" w14:textId="77777777" w:rsidR="004C2217" w:rsidRPr="004C2217" w:rsidRDefault="00BA4113" w:rsidP="004C2217">
      <w:pPr>
        <w:jc w:val="center"/>
      </w:pPr>
      <w:r w:rsidRPr="004C2217">
        <w:t xml:space="preserve"> </w:t>
      </w:r>
      <w:r w:rsidR="004C2217" w:rsidRPr="004C2217">
        <w:t>na pełnienie funkcji Pełnomocnika ds. Informacji Niejawnych w Wojewódzkim Inspektoracie Farmaceutycznym w Poznaniu</w:t>
      </w:r>
    </w:p>
    <w:p w14:paraId="46E4800F" w14:textId="77777777" w:rsidR="004C2217" w:rsidRPr="003E3E55" w:rsidRDefault="004C2217" w:rsidP="004C2217">
      <w:pPr>
        <w:jc w:val="center"/>
        <w:rPr>
          <w:u w:val="single"/>
        </w:rPr>
      </w:pPr>
    </w:p>
    <w:p w14:paraId="4711A461" w14:textId="77777777" w:rsidR="003D321A" w:rsidRPr="00AB5C00" w:rsidRDefault="003D321A" w:rsidP="002B7343">
      <w:pPr>
        <w:jc w:val="center"/>
        <w:rPr>
          <w:u w:val="single"/>
        </w:rPr>
      </w:pPr>
    </w:p>
    <w:p w14:paraId="0ADBEA6B" w14:textId="77777777" w:rsidR="00AB5C00" w:rsidRPr="00AB5C00" w:rsidRDefault="00AB5C00" w:rsidP="00AB5C00"/>
    <w:p w14:paraId="31BCC1CB" w14:textId="77777777" w:rsidR="00AB5C00" w:rsidRPr="00AB5C00" w:rsidRDefault="00AB5C00" w:rsidP="00AB5C00"/>
    <w:p w14:paraId="3163680E" w14:textId="77777777" w:rsidR="00AB5C00" w:rsidRPr="00AB5C00" w:rsidRDefault="00AB5C00" w:rsidP="00AB5C00"/>
    <w:p w14:paraId="4D9BBCB9" w14:textId="77777777" w:rsidR="00AB5C00" w:rsidRPr="00AB5C00" w:rsidRDefault="00AB5C00" w:rsidP="00AB5C00"/>
    <w:p w14:paraId="6AA3E4AA" w14:textId="77777777" w:rsidR="00AB5C00" w:rsidRPr="00AB5C00" w:rsidRDefault="00AB5C00" w:rsidP="00AB5C00"/>
    <w:p w14:paraId="2C883755" w14:textId="77777777" w:rsidR="00AB5C00" w:rsidRPr="00AB5C00" w:rsidRDefault="00AB5C00" w:rsidP="00AB5C00"/>
    <w:p w14:paraId="00BF8F1A" w14:textId="77777777" w:rsidR="00AB5C00" w:rsidRPr="00AB5C00" w:rsidRDefault="00AB5C00" w:rsidP="00AB5C00"/>
    <w:p w14:paraId="4FE1760B" w14:textId="77777777" w:rsidR="00AB5C00" w:rsidRPr="00AB5C00" w:rsidRDefault="00AB5C00" w:rsidP="00AB5C00"/>
    <w:p w14:paraId="177A542C" w14:textId="77777777" w:rsidR="00AB5C00" w:rsidRPr="00AB5C00" w:rsidRDefault="00AB5C00" w:rsidP="00AB5C00"/>
    <w:p w14:paraId="4AFBE890" w14:textId="77777777" w:rsidR="00AB5C00" w:rsidRPr="00AB5C00" w:rsidRDefault="00AB5C00" w:rsidP="00AB5C00"/>
    <w:p w14:paraId="3D15A837" w14:textId="77777777" w:rsidR="00AB5C00" w:rsidRPr="00AB5C00" w:rsidRDefault="00AB5C00" w:rsidP="00AB5C00"/>
    <w:p w14:paraId="02E31FE6" w14:textId="77777777" w:rsidR="00AB5C00" w:rsidRPr="00AB5C00" w:rsidRDefault="00AB5C00" w:rsidP="00AB5C00"/>
    <w:p w14:paraId="5E4B6CD4" w14:textId="77777777" w:rsidR="00AB5C00" w:rsidRPr="00AB5C00" w:rsidRDefault="00AB5C00" w:rsidP="00AB5C00"/>
    <w:p w14:paraId="0E9AFCA7" w14:textId="77777777" w:rsidR="00AB5C00" w:rsidRPr="00AB5C00" w:rsidRDefault="00AB5C00" w:rsidP="00AB5C00"/>
    <w:p w14:paraId="6ADB51E8" w14:textId="77777777" w:rsidR="001D0E00" w:rsidRDefault="001D0E00"/>
    <w:sectPr w:rsidR="001D0E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5C00"/>
    <w:rsid w:val="00021CAC"/>
    <w:rsid w:val="000F1F51"/>
    <w:rsid w:val="00143C11"/>
    <w:rsid w:val="001D0E00"/>
    <w:rsid w:val="002B7343"/>
    <w:rsid w:val="003D321A"/>
    <w:rsid w:val="003E3E55"/>
    <w:rsid w:val="003F0D03"/>
    <w:rsid w:val="004C2217"/>
    <w:rsid w:val="00702609"/>
    <w:rsid w:val="00885476"/>
    <w:rsid w:val="00AB47D4"/>
    <w:rsid w:val="00AB5C00"/>
    <w:rsid w:val="00AD2CB3"/>
    <w:rsid w:val="00AF516B"/>
    <w:rsid w:val="00B56942"/>
    <w:rsid w:val="00BA4113"/>
    <w:rsid w:val="00D94779"/>
    <w:rsid w:val="00DE0763"/>
    <w:rsid w:val="00E01CAC"/>
    <w:rsid w:val="00E6259A"/>
    <w:rsid w:val="00E97BDD"/>
    <w:rsid w:val="00F3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1921A"/>
  <w14:defaultImageDpi w14:val="0"/>
  <w15:docId w15:val="{87A41D63-E1A1-437D-878D-B22A3BAF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9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Kapczyński | SupportIT</dc:creator>
  <cp:keywords/>
  <dc:description/>
  <cp:lastModifiedBy>Damian Kapczyński | SupportIT</cp:lastModifiedBy>
  <cp:revision>2</cp:revision>
  <cp:lastPrinted>2025-01-27T12:00:00Z</cp:lastPrinted>
  <dcterms:created xsi:type="dcterms:W3CDTF">2025-01-27T13:16:00Z</dcterms:created>
  <dcterms:modified xsi:type="dcterms:W3CDTF">2025-01-27T13:16:00Z</dcterms:modified>
</cp:coreProperties>
</file>