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28A" w:rsidRPr="0058528A" w:rsidRDefault="00086547" w:rsidP="0058528A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color w:val="000000"/>
          <w:u w:val="single"/>
        </w:rPr>
        <w:t xml:space="preserve">Wybór oferty na </w:t>
      </w:r>
      <w:r w:rsidR="00B332E6">
        <w:rPr>
          <w:rFonts w:ascii="Times New Roman" w:hAnsi="Times New Roman" w:cs="Times New Roman"/>
          <w:b/>
          <w:color w:val="000000"/>
          <w:u w:val="single"/>
        </w:rPr>
        <w:t xml:space="preserve">świadczenie usług z zakresu bieżącej obsługi informatycznej oraz nadzór nad posiadanymi przez WIF urządzeniami wchodzącymi w skład systemu informatycznego. </w:t>
      </w:r>
    </w:p>
    <w:p w:rsidR="00FE0BD2" w:rsidRPr="0058528A" w:rsidRDefault="00FE0BD2" w:rsidP="00EF3DC0">
      <w:pPr>
        <w:pStyle w:val="NormalnyWeb"/>
        <w:spacing w:line="360" w:lineRule="auto"/>
        <w:jc w:val="center"/>
        <w:rPr>
          <w:b/>
          <w:color w:val="000000"/>
          <w:u w:val="single"/>
        </w:rPr>
      </w:pPr>
    </w:p>
    <w:p w:rsidR="00FE0BD2" w:rsidRPr="0058528A" w:rsidRDefault="00FE0BD2" w:rsidP="00EF3DC0">
      <w:pPr>
        <w:pStyle w:val="NormalnyWeb"/>
        <w:spacing w:line="360" w:lineRule="auto"/>
        <w:jc w:val="center"/>
        <w:rPr>
          <w:color w:val="000000"/>
        </w:rPr>
      </w:pPr>
      <w:r w:rsidRPr="0058528A">
        <w:rPr>
          <w:color w:val="000000"/>
        </w:rPr>
        <w:t>W wyniku przep</w:t>
      </w:r>
      <w:r w:rsidR="007A6550" w:rsidRPr="0058528A">
        <w:rPr>
          <w:color w:val="000000"/>
        </w:rPr>
        <w:t>rowadzonej analizy ofert Pracownik ds. zamówień publicznych</w:t>
      </w:r>
      <w:r w:rsidRPr="0058528A">
        <w:rPr>
          <w:color w:val="000000"/>
        </w:rPr>
        <w:t xml:space="preserve"> WIF</w:t>
      </w:r>
      <w:r w:rsidR="007A6550" w:rsidRPr="0058528A">
        <w:rPr>
          <w:color w:val="000000"/>
        </w:rPr>
        <w:t xml:space="preserve"> postanowił</w:t>
      </w:r>
      <w:r w:rsidR="00B332E6">
        <w:rPr>
          <w:color w:val="000000"/>
        </w:rPr>
        <w:t xml:space="preserve"> wybrać ofertę nr 6</w:t>
      </w:r>
      <w:r w:rsidR="0058528A">
        <w:rPr>
          <w:color w:val="000000"/>
        </w:rPr>
        <w:t xml:space="preserve"> </w:t>
      </w:r>
      <w:r w:rsidRPr="0058528A">
        <w:rPr>
          <w:color w:val="000000"/>
        </w:rPr>
        <w:t>złożoną przez:</w:t>
      </w:r>
    </w:p>
    <w:p w:rsidR="00B332E6" w:rsidRDefault="00B332E6" w:rsidP="00B332E6">
      <w:pPr>
        <w:pStyle w:val="Akapitzli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IT Mafia Dominik Pyrka</w:t>
      </w:r>
    </w:p>
    <w:p w:rsidR="00B332E6" w:rsidRDefault="00B332E6" w:rsidP="00B332E6">
      <w:pPr>
        <w:pStyle w:val="Akapitzli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Pamiątkowa 2/18, 61-512 Poznań</w:t>
      </w:r>
    </w:p>
    <w:p w:rsidR="00B332E6" w:rsidRDefault="00B332E6" w:rsidP="00B332E6">
      <w:pPr>
        <w:pStyle w:val="Akapitzli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NIP: 7692136296</w:t>
      </w:r>
    </w:p>
    <w:p w:rsidR="0058528A" w:rsidRPr="0058528A" w:rsidRDefault="00A90473" w:rsidP="00474528">
      <w:pPr>
        <w:pStyle w:val="NormalnyWeb"/>
        <w:spacing w:line="360" w:lineRule="auto"/>
        <w:jc w:val="center"/>
      </w:pPr>
      <w:r>
        <w:rPr>
          <w:b/>
          <w:color w:val="000000"/>
          <w:u w:val="single"/>
        </w:rPr>
        <w:t>na świadczenie usług z zakresu bieżącej obsługi informatycznej oraz nadzór nad posiadanymi przez WIF urządzeniami wchodzącymi w skład systemu informatycznego</w:t>
      </w:r>
      <w:r>
        <w:rPr>
          <w:b/>
          <w:color w:val="000000"/>
          <w:u w:val="single"/>
        </w:rPr>
        <w:t>.</w:t>
      </w:r>
      <w:bookmarkStart w:id="0" w:name="_GoBack"/>
      <w:bookmarkEnd w:id="0"/>
    </w:p>
    <w:sectPr w:rsidR="0058528A" w:rsidRPr="00585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431"/>
    <w:rsid w:val="00086547"/>
    <w:rsid w:val="00171DA2"/>
    <w:rsid w:val="00454E86"/>
    <w:rsid w:val="00474528"/>
    <w:rsid w:val="005177EE"/>
    <w:rsid w:val="0058528A"/>
    <w:rsid w:val="005B1857"/>
    <w:rsid w:val="00645431"/>
    <w:rsid w:val="006D5C21"/>
    <w:rsid w:val="007A6550"/>
    <w:rsid w:val="008760A6"/>
    <w:rsid w:val="00882B77"/>
    <w:rsid w:val="00892D3C"/>
    <w:rsid w:val="008E57AA"/>
    <w:rsid w:val="0093344F"/>
    <w:rsid w:val="009F6F1B"/>
    <w:rsid w:val="00A90473"/>
    <w:rsid w:val="00AA7A43"/>
    <w:rsid w:val="00B332E6"/>
    <w:rsid w:val="00CC490D"/>
    <w:rsid w:val="00D556E7"/>
    <w:rsid w:val="00DF1AE5"/>
    <w:rsid w:val="00EF3DC0"/>
    <w:rsid w:val="00FA0FDA"/>
    <w:rsid w:val="00FE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74CCC6-2D6E-42C8-8526-2F4A16C34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E0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92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7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Walczak</dc:creator>
  <cp:keywords/>
  <dc:description/>
  <cp:lastModifiedBy>Izabella Walczak</cp:lastModifiedBy>
  <cp:revision>2</cp:revision>
  <dcterms:created xsi:type="dcterms:W3CDTF">2025-12-15T12:27:00Z</dcterms:created>
  <dcterms:modified xsi:type="dcterms:W3CDTF">2025-12-15T12:27:00Z</dcterms:modified>
</cp:coreProperties>
</file>